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3B559" w14:textId="77777777" w:rsidR="00D467E7" w:rsidRDefault="00D467E7">
      <w:pPr>
        <w:rPr>
          <w:rFonts w:hint="eastAsia"/>
        </w:rPr>
      </w:pPr>
      <w:r>
        <w:rPr>
          <w:rFonts w:hint="eastAsia"/>
        </w:rPr>
        <w:t>小学生带的拼音的课外书：开启趣味阅读之旅</w:t>
      </w:r>
    </w:p>
    <w:p w14:paraId="1C4E1289" w14:textId="77777777" w:rsidR="00D467E7" w:rsidRDefault="00D467E7">
      <w:pPr>
        <w:rPr>
          <w:rFonts w:hint="eastAsia"/>
        </w:rPr>
      </w:pPr>
      <w:r>
        <w:rPr>
          <w:rFonts w:hint="eastAsia"/>
        </w:rPr>
        <w:t>对于许多刚刚踏入小学门槛的小朋友来说，拼音就像是一把神奇的钥匙，打开了他们认识汉字和学习语言的大门。而一本本精美的拼音课外书，则如同一艘艘充满想象力的小船，载着孩子们在知识的海洋中畅游。这些书籍不仅有助于巩固课堂上学到的知识，还为小学生们提供了更加广阔的学习空间，让他们在课余时间也能享受阅读的乐趣。</w:t>
      </w:r>
    </w:p>
    <w:p w14:paraId="33AB4394" w14:textId="77777777" w:rsidR="00D467E7" w:rsidRDefault="00D467E7">
      <w:pPr>
        <w:rPr>
          <w:rFonts w:hint="eastAsia"/>
        </w:rPr>
      </w:pPr>
    </w:p>
    <w:p w14:paraId="299F68EE" w14:textId="77777777" w:rsidR="00D467E7" w:rsidRDefault="00D467E7">
      <w:pPr>
        <w:rPr>
          <w:rFonts w:hint="eastAsia"/>
        </w:rPr>
      </w:pPr>
      <w:r>
        <w:rPr>
          <w:rFonts w:hint="eastAsia"/>
        </w:rPr>
        <w:t>选择适合孩子的拼音读物</w:t>
      </w:r>
    </w:p>
    <w:p w14:paraId="1D98CC13" w14:textId="77777777" w:rsidR="00D467E7" w:rsidRDefault="00D467E7">
      <w:pPr>
        <w:rPr>
          <w:rFonts w:hint="eastAsia"/>
        </w:rPr>
      </w:pPr>
      <w:r>
        <w:rPr>
          <w:rFonts w:hint="eastAsia"/>
        </w:rPr>
        <w:t>家长和老师们在挑选拼音课外书时，会特别关注书籍的内容是否符合孩子的年龄特点和兴趣爱好。市场上有许多专门为小学生设计的拼音图书，它们以生动的故事、丰富的插图以及易于理解的文字吸引了无数小朋友的目光。例如，有些故事书是关于动物世界的奇妙冒险，或者是古代传说中的英雄事迹，每一本书都像一个等待探索的新世界。</w:t>
      </w:r>
    </w:p>
    <w:p w14:paraId="7E59C031" w14:textId="77777777" w:rsidR="00D467E7" w:rsidRDefault="00D467E7">
      <w:pPr>
        <w:rPr>
          <w:rFonts w:hint="eastAsia"/>
        </w:rPr>
      </w:pPr>
    </w:p>
    <w:p w14:paraId="2C2EE1E7" w14:textId="77777777" w:rsidR="00D467E7" w:rsidRDefault="00D467E7">
      <w:pPr>
        <w:rPr>
          <w:rFonts w:hint="eastAsia"/>
        </w:rPr>
      </w:pPr>
      <w:r>
        <w:rPr>
          <w:rFonts w:hint="eastAsia"/>
        </w:rPr>
        <w:t>拼音课外书的重要性</w:t>
      </w:r>
    </w:p>
    <w:p w14:paraId="336263A0" w14:textId="77777777" w:rsidR="00D467E7" w:rsidRDefault="00D467E7">
      <w:pPr>
        <w:rPr>
          <w:rFonts w:hint="eastAsia"/>
        </w:rPr>
      </w:pPr>
      <w:r>
        <w:rPr>
          <w:rFonts w:hint="eastAsia"/>
        </w:rPr>
        <w:t>拼音课外书对小学生的汉语学习有着不可替代的作用。通过阅读这些带有拼音注释的书籍，孩子们可以更好地掌握发音规则，提高识字能力，并且逐渐培养出良好的语感。更重要的是，当孩子们能够独立阅读并理解书中的内容时，他们会获得成就感和自信心，这对他们的长远发展是非常有益的。</w:t>
      </w:r>
    </w:p>
    <w:p w14:paraId="42CBCA7C" w14:textId="77777777" w:rsidR="00D467E7" w:rsidRDefault="00D467E7">
      <w:pPr>
        <w:rPr>
          <w:rFonts w:hint="eastAsia"/>
        </w:rPr>
      </w:pPr>
    </w:p>
    <w:p w14:paraId="3E7B6A55" w14:textId="77777777" w:rsidR="00D467E7" w:rsidRDefault="00D467E7">
      <w:pPr>
        <w:rPr>
          <w:rFonts w:hint="eastAsia"/>
        </w:rPr>
      </w:pPr>
      <w:r>
        <w:rPr>
          <w:rFonts w:hint="eastAsia"/>
        </w:rPr>
        <w:t>多样化的拼音读物类型</w:t>
      </w:r>
    </w:p>
    <w:p w14:paraId="5C920D5B" w14:textId="77777777" w:rsidR="00D467E7" w:rsidRDefault="00D467E7">
      <w:pPr>
        <w:rPr>
          <w:rFonts w:hint="eastAsia"/>
        </w:rPr>
      </w:pPr>
      <w:r>
        <w:rPr>
          <w:rFonts w:hint="eastAsia"/>
        </w:rPr>
        <w:t>拼音课外书的形式多种多样，从简单的绘本到章节分明的小说应有尽有。绘本通常图文并茂，用简洁明了的语言讲述一个个温馨有趣的小故事；而章节小说则更侧重于情节的发展和人物性格的刻画，适合那些已经具备一定阅读基础的孩子们。还有科普类、历史类等不同主题的拼音读物，满足了不同兴趣爱好的小朋友的需求。</w:t>
      </w:r>
    </w:p>
    <w:p w14:paraId="18674B17" w14:textId="77777777" w:rsidR="00D467E7" w:rsidRDefault="00D467E7">
      <w:pPr>
        <w:rPr>
          <w:rFonts w:hint="eastAsia"/>
        </w:rPr>
      </w:pPr>
    </w:p>
    <w:p w14:paraId="35D5F2FE" w14:textId="77777777" w:rsidR="00D467E7" w:rsidRDefault="00D467E7">
      <w:pPr>
        <w:rPr>
          <w:rFonts w:hint="eastAsia"/>
        </w:rPr>
      </w:pPr>
      <w:r>
        <w:rPr>
          <w:rFonts w:hint="eastAsia"/>
        </w:rPr>
        <w:t>如何让拼音课外书变得更有吸引力</w:t>
      </w:r>
    </w:p>
    <w:p w14:paraId="5E23B521" w14:textId="77777777" w:rsidR="00D467E7" w:rsidRDefault="00D467E7">
      <w:pPr>
        <w:rPr>
          <w:rFonts w:hint="eastAsia"/>
        </w:rPr>
      </w:pPr>
      <w:r>
        <w:rPr>
          <w:rFonts w:hint="eastAsia"/>
        </w:rPr>
        <w:t>为了让拼音课外书更加吸引孩子，出版商们也是费尽心思。除了精心设计封面和内页排版外，还会邀请知名作家或画家参与创作，确保每一本书都能带给读者惊喜。同时，一些出版社还会推出配套的音频资料，让孩子们可以在听故事的过程中进一步加深对书中内容的理解。这种多媒体结合的方式，无疑大大增强了拼音课外书的魅力。</w:t>
      </w:r>
    </w:p>
    <w:p w14:paraId="6B7A189E" w14:textId="77777777" w:rsidR="00D467E7" w:rsidRDefault="00D467E7">
      <w:pPr>
        <w:rPr>
          <w:rFonts w:hint="eastAsia"/>
        </w:rPr>
      </w:pPr>
    </w:p>
    <w:p w14:paraId="565246EF" w14:textId="77777777" w:rsidR="00D467E7" w:rsidRDefault="00D467E7">
      <w:pPr>
        <w:rPr>
          <w:rFonts w:hint="eastAsia"/>
        </w:rPr>
      </w:pPr>
      <w:r>
        <w:rPr>
          <w:rFonts w:hint="eastAsia"/>
        </w:rPr>
        <w:t>最后的总结：拼音课外书的价值</w:t>
      </w:r>
    </w:p>
    <w:p w14:paraId="7212320A" w14:textId="77777777" w:rsidR="00D467E7" w:rsidRDefault="00D467E7">
      <w:pPr>
        <w:rPr>
          <w:rFonts w:hint="eastAsia"/>
        </w:rPr>
      </w:pPr>
      <w:r>
        <w:rPr>
          <w:rFonts w:hint="eastAsia"/>
        </w:rPr>
        <w:t>拼音课外书不仅是小学生学习汉语的好帮手，更是激发他们好奇心和创造力的重要工具。在这个信息爆炸的时代里，让我们一起珍惜这样优质的教育资源，鼓励孩子们多读书、读好书，在成长的路上留下更多美好的回忆吧。</w:t>
      </w:r>
    </w:p>
    <w:p w14:paraId="64392002" w14:textId="77777777" w:rsidR="00D467E7" w:rsidRDefault="00D467E7">
      <w:pPr>
        <w:rPr>
          <w:rFonts w:hint="eastAsia"/>
        </w:rPr>
      </w:pPr>
    </w:p>
    <w:p w14:paraId="201019F6" w14:textId="77777777" w:rsidR="00D467E7" w:rsidRDefault="00D467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720920" w14:textId="7E8DC6C9" w:rsidR="00797269" w:rsidRDefault="00797269"/>
    <w:sectPr w:rsidR="00797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69"/>
    <w:rsid w:val="00797269"/>
    <w:rsid w:val="00B81CF2"/>
    <w:rsid w:val="00D4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CB44A-A447-4B6A-B22B-5C1F41EE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