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64FD" w14:textId="77777777" w:rsidR="00C90FE7" w:rsidRDefault="00C90FE7">
      <w:pPr>
        <w:rPr>
          <w:rFonts w:hint="eastAsia"/>
        </w:rPr>
      </w:pPr>
      <w:r>
        <w:rPr>
          <w:rFonts w:hint="eastAsia"/>
        </w:rPr>
        <w:t>小学生的拼音不好，有什么方法</w:t>
      </w:r>
    </w:p>
    <w:p w14:paraId="2ED1562E" w14:textId="77777777" w:rsidR="00C90FE7" w:rsidRDefault="00C90FE7">
      <w:pPr>
        <w:rPr>
          <w:rFonts w:hint="eastAsia"/>
        </w:rPr>
      </w:pPr>
      <w:r>
        <w:rPr>
          <w:rFonts w:hint="eastAsia"/>
        </w:rPr>
        <w:t>拼音学习是小学教育中的重要一环，对于孩子们来说，掌握好拼音不仅能帮助他们更好地识字，还能为日后的语言学习打下坚实的基础。然而，不少小学生在拼音学习过程中会遇到困难，这需要家长和老师的共同努力来帮助孩子克服。</w:t>
      </w:r>
    </w:p>
    <w:p w14:paraId="53ADD4D3" w14:textId="77777777" w:rsidR="00C90FE7" w:rsidRDefault="00C90FE7">
      <w:pPr>
        <w:rPr>
          <w:rFonts w:hint="eastAsia"/>
        </w:rPr>
      </w:pPr>
    </w:p>
    <w:p w14:paraId="47D7ADCD" w14:textId="77777777" w:rsidR="00C90FE7" w:rsidRDefault="00C90FE7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2727538E" w14:textId="77777777" w:rsidR="00C90FE7" w:rsidRDefault="00C90FE7">
      <w:pPr>
        <w:rPr>
          <w:rFonts w:hint="eastAsia"/>
        </w:rPr>
      </w:pPr>
      <w:r>
        <w:rPr>
          <w:rFonts w:hint="eastAsia"/>
        </w:rPr>
        <w:t>为了让孩子更有效地学习拼音，首先要为他们营造一个轻松愉快的学习环境。避免给孩子施加过多的压力，因为压力往往会导致学习效率的降低。可以通过游戏、歌曲等趣味方式引入拼音学习，让孩子们在玩乐中自然地接触和学习拼音。</w:t>
      </w:r>
    </w:p>
    <w:p w14:paraId="398ABB0A" w14:textId="77777777" w:rsidR="00C90FE7" w:rsidRDefault="00C90FE7">
      <w:pPr>
        <w:rPr>
          <w:rFonts w:hint="eastAsia"/>
        </w:rPr>
      </w:pPr>
    </w:p>
    <w:p w14:paraId="2E2B4B47" w14:textId="77777777" w:rsidR="00C90FE7" w:rsidRDefault="00C90FE7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5F685CD5" w14:textId="77777777" w:rsidR="00C90FE7" w:rsidRDefault="00C90FE7">
      <w:pPr>
        <w:rPr>
          <w:rFonts w:hint="eastAsia"/>
        </w:rPr>
      </w:pPr>
      <w:r>
        <w:rPr>
          <w:rFonts w:hint="eastAsia"/>
        </w:rPr>
        <w:t>现代社会提供了丰富的多媒体资源，如拼音学习软件、在线课程和视频教程等，这些都是辅助拼音教学的好帮手。通过这些生动有趣的资源，可以让孩子们更加直观地理解和记忆拼音知识。一些互动性强的学习应用还能激发孩子的学习兴趣，提高他们的参与度。</w:t>
      </w:r>
    </w:p>
    <w:p w14:paraId="3C109960" w14:textId="77777777" w:rsidR="00C90FE7" w:rsidRDefault="00C90FE7">
      <w:pPr>
        <w:rPr>
          <w:rFonts w:hint="eastAsia"/>
        </w:rPr>
      </w:pPr>
    </w:p>
    <w:p w14:paraId="0C7CD2FD" w14:textId="77777777" w:rsidR="00C90FE7" w:rsidRDefault="00C90FE7">
      <w:pPr>
        <w:rPr>
          <w:rFonts w:hint="eastAsia"/>
        </w:rPr>
      </w:pPr>
      <w:r>
        <w:rPr>
          <w:rFonts w:hint="eastAsia"/>
        </w:rPr>
        <w:t>实践出真知：多读多写</w:t>
      </w:r>
    </w:p>
    <w:p w14:paraId="2344CDB9" w14:textId="77777777" w:rsidR="00C90FE7" w:rsidRDefault="00C90FE7">
      <w:pPr>
        <w:rPr>
          <w:rFonts w:hint="eastAsia"/>
        </w:rPr>
      </w:pPr>
      <w:r>
        <w:rPr>
          <w:rFonts w:hint="eastAsia"/>
        </w:rPr>
        <w:t>“纸上得来终觉浅，绝知此事要躬行。”这句话同样适用于拼音学习。鼓励孩子多读拼音书籍、故事书，多进行拼音写作练习，可以有效提高他们的拼音能力。通过不断的实践，孩子们不仅能够加深对拼音规则的理解，还能提高拼音的实际运用能力。</w:t>
      </w:r>
    </w:p>
    <w:p w14:paraId="6D72003D" w14:textId="77777777" w:rsidR="00C90FE7" w:rsidRDefault="00C90FE7">
      <w:pPr>
        <w:rPr>
          <w:rFonts w:hint="eastAsia"/>
        </w:rPr>
      </w:pPr>
    </w:p>
    <w:p w14:paraId="4F14CE2D" w14:textId="77777777" w:rsidR="00C90FE7" w:rsidRDefault="00C90FE7">
      <w:pPr>
        <w:rPr>
          <w:rFonts w:hint="eastAsia"/>
        </w:rPr>
      </w:pPr>
      <w:r>
        <w:rPr>
          <w:rFonts w:hint="eastAsia"/>
        </w:rPr>
        <w:t>家校合作共同促进</w:t>
      </w:r>
    </w:p>
    <w:p w14:paraId="4ECF3E48" w14:textId="77777777" w:rsidR="00C90FE7" w:rsidRDefault="00C90FE7">
      <w:pPr>
        <w:rPr>
          <w:rFonts w:hint="eastAsia"/>
        </w:rPr>
      </w:pPr>
      <w:r>
        <w:rPr>
          <w:rFonts w:hint="eastAsia"/>
        </w:rPr>
        <w:t>家庭和学校的紧密合作对于孩子的拼音学习至关重要。教师应及时向家长反馈孩子在校的拼音学习情况，而家长则应在家中给予孩子必要的指导和支持。双方应保持良好的沟通，共同探讨适合孩子的学习方法，确保孩子能够在温馨和谐的环境中茁壮成长。</w:t>
      </w:r>
    </w:p>
    <w:p w14:paraId="185F19F0" w14:textId="77777777" w:rsidR="00C90FE7" w:rsidRDefault="00C90FE7">
      <w:pPr>
        <w:rPr>
          <w:rFonts w:hint="eastAsia"/>
        </w:rPr>
      </w:pPr>
    </w:p>
    <w:p w14:paraId="387F7CC5" w14:textId="77777777" w:rsidR="00C90FE7" w:rsidRDefault="00C90FE7">
      <w:pPr>
        <w:rPr>
          <w:rFonts w:hint="eastAsia"/>
        </w:rPr>
      </w:pPr>
      <w:r>
        <w:rPr>
          <w:rFonts w:hint="eastAsia"/>
        </w:rPr>
        <w:t>培养孩子的自信心和耐心</w:t>
      </w:r>
    </w:p>
    <w:p w14:paraId="40BE17C8" w14:textId="77777777" w:rsidR="00C90FE7" w:rsidRDefault="00C90FE7">
      <w:pPr>
        <w:rPr>
          <w:rFonts w:hint="eastAsia"/>
        </w:rPr>
      </w:pPr>
      <w:r>
        <w:rPr>
          <w:rFonts w:hint="eastAsia"/>
        </w:rPr>
        <w:t>拼音学习是一个长期的过程，需要孩子们拥有足够的耐心和自信。当孩子在拼音学习中遇到挫折时，家长和老师应该及时给予鼓励和支持，帮助他们树立战胜困难的信心。同时，教导孩子学会面对失败，认识到每一次的尝试都是进步的机会。</w:t>
      </w:r>
    </w:p>
    <w:p w14:paraId="2C489976" w14:textId="77777777" w:rsidR="00C90FE7" w:rsidRDefault="00C90FE7">
      <w:pPr>
        <w:rPr>
          <w:rFonts w:hint="eastAsia"/>
        </w:rPr>
      </w:pPr>
    </w:p>
    <w:p w14:paraId="0202BED4" w14:textId="77777777" w:rsidR="00C90FE7" w:rsidRDefault="00C90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B4886" w14:textId="78341B28" w:rsidR="005C4C8D" w:rsidRDefault="005C4C8D"/>
    <w:sectPr w:rsidR="005C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8D"/>
    <w:rsid w:val="005C4C8D"/>
    <w:rsid w:val="00B81CF2"/>
    <w:rsid w:val="00C9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7873-D1C2-4EFE-A487-D1EB1D40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