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0E8B" w14:textId="77777777" w:rsidR="00D84D41" w:rsidRDefault="00D84D41">
      <w:pPr>
        <w:rPr>
          <w:rFonts w:hint="eastAsia"/>
        </w:rPr>
      </w:pPr>
      <w:r>
        <w:rPr>
          <w:rFonts w:hint="eastAsia"/>
        </w:rPr>
        <w:t>小学生的拼音字母表大全</w:t>
      </w:r>
    </w:p>
    <w:p w14:paraId="60A956CF" w14:textId="77777777" w:rsidR="00D84D41" w:rsidRDefault="00D84D41">
      <w:pPr>
        <w:rPr>
          <w:rFonts w:hint="eastAsia"/>
        </w:rPr>
      </w:pPr>
      <w:r>
        <w:rPr>
          <w:rFonts w:hint="eastAsia"/>
        </w:rPr>
        <w:t>对于每一个刚踏入学习旅程的小学生来说，汉语拼音的学习是他们接触语言知识的第一步。汉语拼音不仅是中国小学生学习汉字的基础工具，也是他们进一步理解中文语法和丰富词汇量的重要桥梁。汉语拼音由声母、韵母以及声调三部分组成，通过这三者的组合，可以准确地表达出每个汉字的发音。</w:t>
      </w:r>
    </w:p>
    <w:p w14:paraId="10401DAC" w14:textId="77777777" w:rsidR="00D84D41" w:rsidRDefault="00D84D41">
      <w:pPr>
        <w:rPr>
          <w:rFonts w:hint="eastAsia"/>
        </w:rPr>
      </w:pPr>
    </w:p>
    <w:p w14:paraId="679F7785" w14:textId="77777777" w:rsidR="00D84D41" w:rsidRDefault="00D84D41">
      <w:pPr>
        <w:rPr>
          <w:rFonts w:hint="eastAsia"/>
        </w:rPr>
      </w:pPr>
      <w:r>
        <w:rPr>
          <w:rFonts w:hint="eastAsia"/>
        </w:rPr>
        <w:t>拼音中的声母</w:t>
      </w:r>
    </w:p>
    <w:p w14:paraId="7FD87A34" w14:textId="77777777" w:rsidR="00D84D41" w:rsidRDefault="00D84D41">
      <w:pPr>
        <w:rPr>
          <w:rFonts w:hint="eastAsia"/>
        </w:rPr>
      </w:pPr>
      <w:r>
        <w:rPr>
          <w:rFonts w:hint="eastAsia"/>
        </w:rPr>
        <w:t>声母是汉语音节开头的辅音，在汉语拼音中共有23个基本声母。其中包括b、p、m、f、d、t、n、l等常见辅音。这些声母与不同的韵母相结合，能够构成各种各样的音节。例如，“b”这个声母可以与“a”、“o”、“i”等韵母结合，形成如“ba”、“bo”、“bi”等不同的音节。正确掌握声母的发音方法对于学习汉语拼音至关重要。</w:t>
      </w:r>
    </w:p>
    <w:p w14:paraId="3F9C211F" w14:textId="77777777" w:rsidR="00D84D41" w:rsidRDefault="00D84D41">
      <w:pPr>
        <w:rPr>
          <w:rFonts w:hint="eastAsia"/>
        </w:rPr>
      </w:pPr>
    </w:p>
    <w:p w14:paraId="5C197B8F" w14:textId="77777777" w:rsidR="00D84D41" w:rsidRDefault="00D84D41">
      <w:pPr>
        <w:rPr>
          <w:rFonts w:hint="eastAsia"/>
        </w:rPr>
      </w:pPr>
      <w:r>
        <w:rPr>
          <w:rFonts w:hint="eastAsia"/>
        </w:rPr>
        <w:t>韵母的重要性</w:t>
      </w:r>
    </w:p>
    <w:p w14:paraId="73A5C1C8" w14:textId="77777777" w:rsidR="00D84D41" w:rsidRDefault="00D84D41">
      <w:pPr>
        <w:rPr>
          <w:rFonts w:hint="eastAsia"/>
        </w:rPr>
      </w:pPr>
      <w:r>
        <w:rPr>
          <w:rFonts w:hint="eastAsia"/>
        </w:rPr>
        <w:t>韵母在汉语拼音中占据着不可或缺的地位，它包括单韵母、复韵母和鼻韵母三大类。单韵母有a、o、e、i、u、ü六个，它们是最基础的发音单元；复韵母则是由两个或多个元音组成的韵母，像ai、ei、ui等；鼻韵母则是在韵母后加上一个鼻音尾音，如an、en、in等。通过不同类型的韵母与声母的搭配，我们可以发出丰富多彩的声音。</w:t>
      </w:r>
    </w:p>
    <w:p w14:paraId="06218BE9" w14:textId="77777777" w:rsidR="00D84D41" w:rsidRDefault="00D84D41">
      <w:pPr>
        <w:rPr>
          <w:rFonts w:hint="eastAsia"/>
        </w:rPr>
      </w:pPr>
    </w:p>
    <w:p w14:paraId="579B8ADA" w14:textId="77777777" w:rsidR="00D84D41" w:rsidRDefault="00D84D41">
      <w:pPr>
        <w:rPr>
          <w:rFonts w:hint="eastAsia"/>
        </w:rPr>
      </w:pPr>
      <w:r>
        <w:rPr>
          <w:rFonts w:hint="eastAsia"/>
        </w:rPr>
        <w:t>声调：赋予汉语生命力的关键</w:t>
      </w:r>
    </w:p>
    <w:p w14:paraId="37BDAF27" w14:textId="77777777" w:rsidR="00D84D41" w:rsidRDefault="00D84D41">
      <w:pPr>
        <w:rPr>
          <w:rFonts w:hint="eastAsia"/>
        </w:rPr>
      </w:pPr>
      <w:r>
        <w:rPr>
          <w:rFonts w:hint="eastAsia"/>
        </w:rPr>
        <w:t>声调是汉语区别于其他语言的一个重要特征，它决定了词语的意义。汉语共有四个主要声调，分别是第一声（高平调）、第二声（升调）、第三声（降升调）和第四声（降调），还有轻声。比如，“妈”、“麻”、“马”、“骂”，这四个词虽然使用相同的声母和韵母，但由于声调的不同，它们代表了完全不同的意义。因此，准确掌握声调对汉语学习者来说非常重要。</w:t>
      </w:r>
    </w:p>
    <w:p w14:paraId="16E96974" w14:textId="77777777" w:rsidR="00D84D41" w:rsidRDefault="00D84D41">
      <w:pPr>
        <w:rPr>
          <w:rFonts w:hint="eastAsia"/>
        </w:rPr>
      </w:pPr>
    </w:p>
    <w:p w14:paraId="133DA4F9" w14:textId="77777777" w:rsidR="00D84D41" w:rsidRDefault="00D84D41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42211ACC" w14:textId="77777777" w:rsidR="00D84D41" w:rsidRDefault="00D84D41">
      <w:pPr>
        <w:rPr>
          <w:rFonts w:hint="eastAsia"/>
        </w:rPr>
      </w:pPr>
      <w:r>
        <w:rPr>
          <w:rFonts w:hint="eastAsia"/>
        </w:rPr>
        <w:t>掌握了汉语拼音，学生们就可以更轻松地阅读书籍、报纸和其他文字材料，同时也能更准确地表达自己的想法。拼音还为学习者提供了一种有效的方式来记录口语交流的内容，特别是在学习新单词或者遇到不认识的汉字时。随着科技的发展，拼音输入法已经成为人们日常生活中不可或缺的一部分，无论是手机还是电脑，拼音输入都极大地提高了文字录入效率。</w:t>
      </w:r>
    </w:p>
    <w:p w14:paraId="2B8A61A9" w14:textId="77777777" w:rsidR="00D84D41" w:rsidRDefault="00D84D41">
      <w:pPr>
        <w:rPr>
          <w:rFonts w:hint="eastAsia"/>
        </w:rPr>
      </w:pPr>
    </w:p>
    <w:p w14:paraId="59F3DC55" w14:textId="77777777" w:rsidR="00D84D41" w:rsidRDefault="00D84D4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B29D7C" w14:textId="77777777" w:rsidR="00D84D41" w:rsidRDefault="00D84D41">
      <w:pPr>
        <w:rPr>
          <w:rFonts w:hint="eastAsia"/>
        </w:rPr>
      </w:pPr>
      <w:r>
        <w:rPr>
          <w:rFonts w:hint="eastAsia"/>
        </w:rPr>
        <w:t>汉语拼音作为汉语学习的基础，对于小学生而言具有极其重要的意义。通过系统地学习声母、韵母及声调，孩子们不仅能更好地理解和记忆汉字，还能提高他们的听说读写能力。家长和教师应鼓励孩子多进行拼音练习，以促进其语言能力的发展。希望每位小朋友都能在汉语拼音的世界里找到乐趣，并打下坚实的语言基础。</w:t>
      </w:r>
    </w:p>
    <w:p w14:paraId="5D17CA8E" w14:textId="77777777" w:rsidR="00D84D41" w:rsidRDefault="00D84D41">
      <w:pPr>
        <w:rPr>
          <w:rFonts w:hint="eastAsia"/>
        </w:rPr>
      </w:pPr>
    </w:p>
    <w:p w14:paraId="6926D101" w14:textId="77777777" w:rsidR="00D84D41" w:rsidRDefault="00D84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786C5" w14:textId="74C29DA6" w:rsidR="005F18B9" w:rsidRDefault="005F18B9"/>
    <w:sectPr w:rsidR="005F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B9"/>
    <w:rsid w:val="005F18B9"/>
    <w:rsid w:val="00B81CF2"/>
    <w:rsid w:val="00D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13F70-2CBE-4F78-A780-CA4CA52B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