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B900" w14:textId="77777777" w:rsidR="00D73036" w:rsidRDefault="00D73036">
      <w:pPr>
        <w:rPr>
          <w:rFonts w:hint="eastAsia"/>
        </w:rPr>
      </w:pPr>
      <w:r>
        <w:rPr>
          <w:rFonts w:hint="eastAsia"/>
        </w:rPr>
        <w:t>小学生的拼音字母表完整图片介绍</w:t>
      </w:r>
    </w:p>
    <w:p w14:paraId="5D42EE52" w14:textId="77777777" w:rsidR="00D73036" w:rsidRDefault="00D73036">
      <w:pPr>
        <w:rPr>
          <w:rFonts w:hint="eastAsia"/>
        </w:rPr>
      </w:pPr>
      <w:r>
        <w:rPr>
          <w:rFonts w:hint="eastAsia"/>
        </w:rPr>
        <w:t>在汉语学习的旅程中，拼音作为汉字的基础，对于小学生来说是打开语言世界大门的第一把钥匙。拼音不仅帮助孩子们准确发音，也是他们日后能够流畅阅读和写作的重要基石。“小学生的拼音字母表完整图片”是一种非常直观有效的学习工具，它通过色彩丰富、设计合理的布局，将汉语拼音体系中的所有元素呈现出来，为孩子们提供了一个既全面又易于理解的学习平台。</w:t>
      </w:r>
    </w:p>
    <w:p w14:paraId="67000186" w14:textId="77777777" w:rsidR="00D73036" w:rsidRDefault="00D73036">
      <w:pPr>
        <w:rPr>
          <w:rFonts w:hint="eastAsia"/>
        </w:rPr>
      </w:pPr>
    </w:p>
    <w:p w14:paraId="7C5C0E9E" w14:textId="77777777" w:rsidR="00D73036" w:rsidRDefault="00D73036">
      <w:pPr>
        <w:rPr>
          <w:rFonts w:hint="eastAsia"/>
        </w:rPr>
      </w:pPr>
      <w:r>
        <w:rPr>
          <w:rFonts w:hint="eastAsia"/>
        </w:rPr>
        <w:t>拼音字母表的设计理念</w:t>
      </w:r>
    </w:p>
    <w:p w14:paraId="4A08FD3B" w14:textId="77777777" w:rsidR="00D73036" w:rsidRDefault="00D73036">
      <w:pPr>
        <w:rPr>
          <w:rFonts w:hint="eastAsia"/>
        </w:rPr>
      </w:pPr>
      <w:r>
        <w:rPr>
          <w:rFonts w:hint="eastAsia"/>
        </w:rPr>
        <w:t>拼音字母表的设计通常基于科学的教育原则，注重图文结合，使得抽象的语音知识变得具体形象。一张好的拼音字母表会采用鲜艳的颜色区分声母、韵母以及整体认读音节，并且每种拼音成分旁边都会配有相应的示例图片，比如“a”的旁边可能会画上一个苹果（apple），这样不仅有助于孩子们记忆，还能激发他们的学习兴趣。为了适应不同年龄段孩子的认知水平，字母表还会按照从易到难的顺序进行排列。</w:t>
      </w:r>
    </w:p>
    <w:p w14:paraId="3024CBF7" w14:textId="77777777" w:rsidR="00D73036" w:rsidRDefault="00D73036">
      <w:pPr>
        <w:rPr>
          <w:rFonts w:hint="eastAsia"/>
        </w:rPr>
      </w:pPr>
    </w:p>
    <w:p w14:paraId="4EE19DEF" w14:textId="77777777" w:rsidR="00D73036" w:rsidRDefault="00D73036">
      <w:pPr>
        <w:rPr>
          <w:rFonts w:hint="eastAsia"/>
        </w:rPr>
      </w:pPr>
      <w:r>
        <w:rPr>
          <w:rFonts w:hint="eastAsia"/>
        </w:rPr>
        <w:t>如何利用拼音字母表学习</w:t>
      </w:r>
    </w:p>
    <w:p w14:paraId="4858EC1B" w14:textId="77777777" w:rsidR="00D73036" w:rsidRDefault="00D73036">
      <w:pPr>
        <w:rPr>
          <w:rFonts w:hint="eastAsia"/>
        </w:rPr>
      </w:pPr>
      <w:r>
        <w:rPr>
          <w:rFonts w:hint="eastAsia"/>
        </w:rPr>
        <w:t>使用拼音字母表学习是一个互动性强的过程。教师和家长可以引导孩子先从认识单个的声母或韵母开始，逐步过渡到组合发音练习。例如，可以让孩子先指出所有的声母，再找一找与之相对应的韵母，尝试拼出简单的词汇。这种学习方式不仅能加深孩子对拼音的理解，而且能够培养他们的观察力和逻辑思维能力。同时，通过反复听读、模仿发音，孩子们能够在不知不觉中掌握正确的发音技巧。</w:t>
      </w:r>
    </w:p>
    <w:p w14:paraId="7CB8736D" w14:textId="77777777" w:rsidR="00D73036" w:rsidRDefault="00D73036">
      <w:pPr>
        <w:rPr>
          <w:rFonts w:hint="eastAsia"/>
        </w:rPr>
      </w:pPr>
    </w:p>
    <w:p w14:paraId="36C8CF2F" w14:textId="77777777" w:rsidR="00D73036" w:rsidRDefault="00D73036">
      <w:pPr>
        <w:rPr>
          <w:rFonts w:hint="eastAsia"/>
        </w:rPr>
      </w:pPr>
      <w:r>
        <w:rPr>
          <w:rFonts w:hint="eastAsia"/>
        </w:rPr>
        <w:t>拼音字母表在现代教育中的应用</w:t>
      </w:r>
    </w:p>
    <w:p w14:paraId="178C028A" w14:textId="77777777" w:rsidR="00D73036" w:rsidRDefault="00D73036">
      <w:pPr>
        <w:rPr>
          <w:rFonts w:hint="eastAsia"/>
        </w:rPr>
      </w:pPr>
      <w:r>
        <w:rPr>
          <w:rFonts w:hint="eastAsia"/>
        </w:rPr>
        <w:t>随着科技的发展，拼音字母表的形式也在不断更新。除了传统的纸质版外，现在还有许多电子版的拼音字母表，它们集成了动画、声音等多媒体元素，让学习变得更加生动有趣。一些在线教育平台还提供了基于拼音字母表的互动游戏，鼓励孩子们在游戏中学习，在探索中发现乐趣。这些创新的应用形式极大地丰富了教学资源，也为孩子们创造了更多元化的学习体验。</w:t>
      </w:r>
    </w:p>
    <w:p w14:paraId="468A3962" w14:textId="77777777" w:rsidR="00D73036" w:rsidRDefault="00D73036">
      <w:pPr>
        <w:rPr>
          <w:rFonts w:hint="eastAsia"/>
        </w:rPr>
      </w:pPr>
    </w:p>
    <w:p w14:paraId="7EE5542B" w14:textId="77777777" w:rsidR="00D73036" w:rsidRDefault="00D73036">
      <w:pPr>
        <w:rPr>
          <w:rFonts w:hint="eastAsia"/>
        </w:rPr>
      </w:pPr>
      <w:r>
        <w:rPr>
          <w:rFonts w:hint="eastAsia"/>
        </w:rPr>
        <w:t>最后的总结</w:t>
      </w:r>
    </w:p>
    <w:p w14:paraId="313A2173" w14:textId="77777777" w:rsidR="00D73036" w:rsidRDefault="00D73036">
      <w:pPr>
        <w:rPr>
          <w:rFonts w:hint="eastAsia"/>
        </w:rPr>
      </w:pPr>
      <w:r>
        <w:rPr>
          <w:rFonts w:hint="eastAsia"/>
        </w:rPr>
        <w:t>“小学生的拼音字母表完整图片”不仅仅是一张简单的图表，它是孩子们开启汉语学习之旅的好帮手。通过合理利用这一工具，不仅可以提高孩子们的汉语水平，还能增强他们对语言的兴趣。无论是作为课堂上的辅助教材，还是家庭自学的指南，拼音字母表都发挥着不可或缺的作用。希望每个孩子都能在这张字母表的帮助下，找到属于自己的语言学习之路。</w:t>
      </w:r>
    </w:p>
    <w:p w14:paraId="18B0316C" w14:textId="77777777" w:rsidR="00D73036" w:rsidRDefault="00D73036">
      <w:pPr>
        <w:rPr>
          <w:rFonts w:hint="eastAsia"/>
        </w:rPr>
      </w:pPr>
    </w:p>
    <w:p w14:paraId="469B496C" w14:textId="77777777" w:rsidR="00D73036" w:rsidRDefault="00D73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759B1" w14:textId="3A64C30B" w:rsidR="002A3211" w:rsidRDefault="002A3211"/>
    <w:sectPr w:rsidR="002A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11"/>
    <w:rsid w:val="002A3211"/>
    <w:rsid w:val="00B81CF2"/>
    <w:rsid w:val="00D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6E5E2-4DD9-48FC-AA41-DF91E9C7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