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1DCF" w14:textId="77777777" w:rsidR="00F048DA" w:rsidRDefault="00F048DA">
      <w:pPr>
        <w:rPr>
          <w:rFonts w:hint="eastAsia"/>
        </w:rPr>
      </w:pPr>
      <w:r>
        <w:rPr>
          <w:rFonts w:hint="eastAsia"/>
        </w:rPr>
        <w:t>小学的拼音基础知识</w:t>
      </w:r>
    </w:p>
    <w:p w14:paraId="7886881E" w14:textId="77777777" w:rsidR="00F048DA" w:rsidRDefault="00F048DA">
      <w:pPr>
        <w:rPr>
          <w:rFonts w:hint="eastAsia"/>
        </w:rPr>
      </w:pPr>
      <w:r>
        <w:rPr>
          <w:rFonts w:hint="eastAsia"/>
        </w:rPr>
        <w:t>在小学教育阶段，孩子们会接触到汉语拼音这一重要的学习内容。汉语拼音是学习汉字发音的重要工具，它由拉丁字母组成，帮助学生正确地发音和识记汉字。拼音系统不仅包含了26个基本拉丁字母，还根据汉语的特点设置了声母和韵母，这些元素共同构成了丰富多彩的汉语语音体系。</w:t>
      </w:r>
    </w:p>
    <w:p w14:paraId="7496AA77" w14:textId="77777777" w:rsidR="00F048DA" w:rsidRDefault="00F048DA">
      <w:pPr>
        <w:rPr>
          <w:rFonts w:hint="eastAsia"/>
        </w:rPr>
      </w:pPr>
    </w:p>
    <w:p w14:paraId="24FE6C2C" w14:textId="77777777" w:rsidR="00F048DA" w:rsidRDefault="00F048DA">
      <w:pPr>
        <w:rPr>
          <w:rFonts w:hint="eastAsia"/>
        </w:rPr>
      </w:pPr>
      <w:r>
        <w:rPr>
          <w:rFonts w:hint="eastAsia"/>
        </w:rPr>
        <w:t>26个拉丁字母的应用</w:t>
      </w:r>
    </w:p>
    <w:p w14:paraId="391F9336" w14:textId="77777777" w:rsidR="00F048DA" w:rsidRDefault="00F048DA">
      <w:pPr>
        <w:rPr>
          <w:rFonts w:hint="eastAsia"/>
        </w:rPr>
      </w:pPr>
      <w:r>
        <w:rPr>
          <w:rFonts w:hint="eastAsia"/>
        </w:rPr>
        <w:t>汉语拼音所使用的26个拉丁字母与英语中的字母相同，但它们在汉语拼音中的发音可能有所不同。例如，“c”在汉语拼音中发/ts/的音，“q”则发/t??/的音。这种差异反映了汉语独特的语音系统。通过学习这26个字母，小学生可以初步建立起对拼音的认识，为后续学习打下坚实的基础。</w:t>
      </w:r>
    </w:p>
    <w:p w14:paraId="6466CB73" w14:textId="77777777" w:rsidR="00F048DA" w:rsidRDefault="00F048DA">
      <w:pPr>
        <w:rPr>
          <w:rFonts w:hint="eastAsia"/>
        </w:rPr>
      </w:pPr>
    </w:p>
    <w:p w14:paraId="1C14A86F" w14:textId="77777777" w:rsidR="00F048DA" w:rsidRDefault="00F048DA">
      <w:pPr>
        <w:rPr>
          <w:rFonts w:hint="eastAsia"/>
        </w:rPr>
      </w:pPr>
      <w:r>
        <w:rPr>
          <w:rFonts w:hint="eastAsia"/>
        </w:rPr>
        <w:t>声母的介绍</w:t>
      </w:r>
    </w:p>
    <w:p w14:paraId="72E25C74" w14:textId="77777777" w:rsidR="00F048DA" w:rsidRDefault="00F048DA">
      <w:pPr>
        <w:rPr>
          <w:rFonts w:hint="eastAsia"/>
        </w:rPr>
      </w:pPr>
      <w:r>
        <w:rPr>
          <w:rFonts w:hint="eastAsia"/>
        </w:rPr>
        <w:t>声母是构成一个汉字拼音开头辅音的部分，在汉语拼音中共有23个声母。其中包括了像“b”，“p”，“m”，“f”这样直接借用自拉丁字母的简单声母，也有一些是汉语特有的组合形式，如“zh”，“ch”，“sh”。理解并掌握这些声母，有助于小学生准确发音，并能更有效地进行汉字学习。</w:t>
      </w:r>
    </w:p>
    <w:p w14:paraId="6BBDAA14" w14:textId="77777777" w:rsidR="00F048DA" w:rsidRDefault="00F048DA">
      <w:pPr>
        <w:rPr>
          <w:rFonts w:hint="eastAsia"/>
        </w:rPr>
      </w:pPr>
    </w:p>
    <w:p w14:paraId="40E7D05D" w14:textId="77777777" w:rsidR="00F048DA" w:rsidRDefault="00F048DA">
      <w:pPr>
        <w:rPr>
          <w:rFonts w:hint="eastAsia"/>
        </w:rPr>
      </w:pPr>
      <w:r>
        <w:rPr>
          <w:rFonts w:hint="eastAsia"/>
        </w:rPr>
        <w:t>韵母的重要性</w:t>
      </w:r>
    </w:p>
    <w:p w14:paraId="0D308363" w14:textId="77777777" w:rsidR="00F048DA" w:rsidRDefault="00F048DA">
      <w:pPr>
        <w:rPr>
          <w:rFonts w:hint="eastAsia"/>
        </w:rPr>
      </w:pPr>
      <w:r>
        <w:rPr>
          <w:rFonts w:hint="eastAsia"/>
        </w:rPr>
        <w:t>韵母是指紧随声母之后的元音部分，有时也可能是单独出现。汉语拼音中有39个韵母，包括单韵母、复韵母以及鼻韵母等不同类型。比如，“a”，“o”，“e”属于单韵母；“ai”，“ei”，“ui”则是复韵母的例子。鼻韵母如“an”，“en”，其发音特点在于末尾带有鼻音。正确识别和发出不同类型的韵母，对于提升小学生的听力和口语表达能力至关重要。</w:t>
      </w:r>
    </w:p>
    <w:p w14:paraId="75E30275" w14:textId="77777777" w:rsidR="00F048DA" w:rsidRDefault="00F048DA">
      <w:pPr>
        <w:rPr>
          <w:rFonts w:hint="eastAsia"/>
        </w:rPr>
      </w:pPr>
    </w:p>
    <w:p w14:paraId="224B7555" w14:textId="77777777" w:rsidR="00F048DA" w:rsidRDefault="00F048DA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29838B9E" w14:textId="77777777" w:rsidR="00F048DA" w:rsidRDefault="00F048DA">
      <w:pPr>
        <w:rPr>
          <w:rFonts w:hint="eastAsia"/>
        </w:rPr>
      </w:pPr>
      <w:r>
        <w:rPr>
          <w:rFonts w:hint="eastAsia"/>
        </w:rPr>
        <w:t>在实际教学过程中，教师通常会采用多种方法来教授拼音知识，比如通过歌曲、游戏和互动活动等趣味方式让学生在轻松愉快的氛围中学习。随着技术的发展，多媒体资源也被广泛应用于拼音教学之中，增强了学习效果。通过不断练习和使用，学生们能够熟练运用拼音进行阅读、写作以及日常交流，极大地促进了语言能力的发展。</w:t>
      </w:r>
    </w:p>
    <w:p w14:paraId="4C1B9D0D" w14:textId="77777777" w:rsidR="00F048DA" w:rsidRDefault="00F048DA">
      <w:pPr>
        <w:rPr>
          <w:rFonts w:hint="eastAsia"/>
        </w:rPr>
      </w:pPr>
    </w:p>
    <w:p w14:paraId="6902EB40" w14:textId="77777777" w:rsidR="00F048DA" w:rsidRDefault="00F04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FE994" w14:textId="5A64D316" w:rsidR="00D16566" w:rsidRDefault="00D16566"/>
    <w:sectPr w:rsidR="00D1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66"/>
    <w:rsid w:val="00B81CF2"/>
    <w:rsid w:val="00D16566"/>
    <w:rsid w:val="00F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9CA93-E83D-4D2B-92E8-20FE5D67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