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E2BC" w14:textId="77777777" w:rsidR="00044982" w:rsidRDefault="00044982">
      <w:pPr>
        <w:rPr>
          <w:rFonts w:hint="eastAsia"/>
        </w:rPr>
      </w:pPr>
      <w:r>
        <w:rPr>
          <w:rFonts w:hint="eastAsia"/>
        </w:rPr>
        <w:t>小学的拼音差怎么补</w:t>
      </w:r>
    </w:p>
    <w:p w14:paraId="590713CB" w14:textId="77777777" w:rsidR="00044982" w:rsidRDefault="00044982">
      <w:pPr>
        <w:rPr>
          <w:rFonts w:hint="eastAsia"/>
        </w:rPr>
      </w:pPr>
      <w:r>
        <w:rPr>
          <w:rFonts w:hint="eastAsia"/>
        </w:rPr>
        <w:t>在小学教育中，拼音是孩子们学习汉字发音和识字的重要工具。如果孩子在拼音学习上遇到了困难，家长和教师不必过于担心，因为这是一段可以通过适当方法加以改进的过程。要认识到每个孩子的学习节奏不同，有的孩子可能需要更多的时间来掌握拼音。接下来，我们将探讨一些有效的策略来帮助小学生提高他们的拼音能力。</w:t>
      </w:r>
    </w:p>
    <w:p w14:paraId="33C3ABA6" w14:textId="77777777" w:rsidR="00044982" w:rsidRDefault="00044982">
      <w:pPr>
        <w:rPr>
          <w:rFonts w:hint="eastAsia"/>
        </w:rPr>
      </w:pPr>
    </w:p>
    <w:p w14:paraId="3D915127" w14:textId="77777777" w:rsidR="00044982" w:rsidRDefault="00044982">
      <w:pPr>
        <w:rPr>
          <w:rFonts w:hint="eastAsia"/>
        </w:rPr>
      </w:pPr>
      <w:r>
        <w:rPr>
          <w:rFonts w:hint="eastAsia"/>
        </w:rPr>
        <w:t>了解问题根源</w:t>
      </w:r>
    </w:p>
    <w:p w14:paraId="44A26421" w14:textId="77777777" w:rsidR="00044982" w:rsidRDefault="00044982">
      <w:pPr>
        <w:rPr>
          <w:rFonts w:hint="eastAsia"/>
        </w:rPr>
      </w:pPr>
      <w:r>
        <w:rPr>
          <w:rFonts w:hint="eastAsia"/>
        </w:rPr>
        <w:t>想要有效解决问题，首先要找出问题的根源。对于拼音学得不好的孩子来说，可能是由于对拼音规则理解不足，或者是记忆不够牢固。也有可能是因为没有足够的练习机会。因此，家长和老师应该观察孩子在拼音学习中的具体表现，如是否混淆某些相似的声母或韵母，或者是在拼读时出现错误。通过这样的方式，可以更有针对性地制定辅导计划。</w:t>
      </w:r>
    </w:p>
    <w:p w14:paraId="7598D686" w14:textId="77777777" w:rsidR="00044982" w:rsidRDefault="00044982">
      <w:pPr>
        <w:rPr>
          <w:rFonts w:hint="eastAsia"/>
        </w:rPr>
      </w:pPr>
    </w:p>
    <w:p w14:paraId="33D59DAD" w14:textId="77777777" w:rsidR="00044982" w:rsidRDefault="00044982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4131A7EA" w14:textId="77777777" w:rsidR="00044982" w:rsidRDefault="00044982">
      <w:pPr>
        <w:rPr>
          <w:rFonts w:hint="eastAsia"/>
        </w:rPr>
      </w:pPr>
      <w:r>
        <w:rPr>
          <w:rFonts w:hint="eastAsia"/>
        </w:rPr>
        <w:t>一个积极且充满支持的学习环境对孩子非常重要。在家里，家长可以设立一个专门的学习角，确保安静、整洁，并配有必要的学习材料，比如拼音卡片、故事书等。同时，也要鼓励孩子多听标准的普通话广播或电视节目，让孩子习惯正确的发音。在学校里，教师可以通过组织有趣的游戏和活动，让孩子们在游戏中学习拼音，增加他们对拼音的兴趣。</w:t>
      </w:r>
    </w:p>
    <w:p w14:paraId="0B6742B0" w14:textId="77777777" w:rsidR="00044982" w:rsidRDefault="00044982">
      <w:pPr>
        <w:rPr>
          <w:rFonts w:hint="eastAsia"/>
        </w:rPr>
      </w:pPr>
    </w:p>
    <w:p w14:paraId="312A217C" w14:textId="77777777" w:rsidR="00044982" w:rsidRDefault="00044982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4B6D34E" w14:textId="77777777" w:rsidR="00044982" w:rsidRDefault="00044982">
      <w:pPr>
        <w:rPr>
          <w:rFonts w:hint="eastAsia"/>
        </w:rPr>
      </w:pPr>
      <w:r>
        <w:rPr>
          <w:rFonts w:hint="eastAsia"/>
        </w:rPr>
        <w:t>单一的教学模式可能会使孩子感到枯燥乏味，从而影响学习效果。因此，在辅导孩子拼音的过程中，应尝试多种不同的方法。例如，利用多媒体资源，像动画片、歌曲等，这些不仅能够吸引孩子的注意力，还能加深他们对拼音的记忆。也可以通过制作手工艺品的方式，如用彩纸剪出拼音字母，然后贴在墙上作为装饰，既美观又能随时复习。</w:t>
      </w:r>
    </w:p>
    <w:p w14:paraId="719E5F16" w14:textId="77777777" w:rsidR="00044982" w:rsidRDefault="00044982">
      <w:pPr>
        <w:rPr>
          <w:rFonts w:hint="eastAsia"/>
        </w:rPr>
      </w:pPr>
    </w:p>
    <w:p w14:paraId="5C14564F" w14:textId="77777777" w:rsidR="00044982" w:rsidRDefault="00044982">
      <w:pPr>
        <w:rPr>
          <w:rFonts w:hint="eastAsia"/>
        </w:rPr>
      </w:pPr>
      <w:r>
        <w:rPr>
          <w:rFonts w:hint="eastAsia"/>
        </w:rPr>
        <w:t>加强实践与反馈</w:t>
      </w:r>
    </w:p>
    <w:p w14:paraId="46FAB35F" w14:textId="77777777" w:rsidR="00044982" w:rsidRDefault="00044982">
      <w:pPr>
        <w:rPr>
          <w:rFonts w:hint="eastAsia"/>
        </w:rPr>
      </w:pPr>
      <w:r>
        <w:rPr>
          <w:rFonts w:hint="eastAsia"/>
        </w:rPr>
        <w:t>理论知识固然重要，但实践才是检验真理的唯一标准。给孩子提供大量的练习机会，无论是通过书面作业还是口头表达，都是不可或缺的一环。每次练习后，给予及时且具体的反馈，指出存在的问题并表扬进步之处，这样可以帮助孩子建立自信，同时也让他们知道哪些地方还需要努力。定期进行小测验也是一个不错的选择，它有助于评估孩子的学习进度。</w:t>
      </w:r>
    </w:p>
    <w:p w14:paraId="57D98FDD" w14:textId="77777777" w:rsidR="00044982" w:rsidRDefault="00044982">
      <w:pPr>
        <w:rPr>
          <w:rFonts w:hint="eastAsia"/>
        </w:rPr>
      </w:pPr>
    </w:p>
    <w:p w14:paraId="1B544A1F" w14:textId="77777777" w:rsidR="00044982" w:rsidRDefault="00044982">
      <w:pPr>
        <w:rPr>
          <w:rFonts w:hint="eastAsia"/>
        </w:rPr>
      </w:pPr>
      <w:r>
        <w:rPr>
          <w:rFonts w:hint="eastAsia"/>
        </w:rPr>
        <w:t>耐心与坚持</w:t>
      </w:r>
    </w:p>
    <w:p w14:paraId="6B1C61E5" w14:textId="77777777" w:rsidR="00044982" w:rsidRDefault="00044982">
      <w:pPr>
        <w:rPr>
          <w:rFonts w:hint="eastAsia"/>
        </w:rPr>
      </w:pPr>
      <w:r>
        <w:rPr>
          <w:rFonts w:hint="eastAsia"/>
        </w:rPr>
        <w:t>无论是家长还是教师，都要有足够的耐心。拼音的学习并非一蹴而就，而是需要时间和持续的努力。当孩子遇到挫折时，不要轻易责备，而是要给予鼓励和支持，告诉他们每个人都会经历从不会到会的过程。只要保持积极的态度，不断地练习，相信每一个孩子都能克服拼音学习中的难题，取得良好的成绩。</w:t>
      </w:r>
    </w:p>
    <w:p w14:paraId="6D4E8967" w14:textId="77777777" w:rsidR="00044982" w:rsidRDefault="00044982">
      <w:pPr>
        <w:rPr>
          <w:rFonts w:hint="eastAsia"/>
        </w:rPr>
      </w:pPr>
    </w:p>
    <w:p w14:paraId="2DCAD73D" w14:textId="77777777" w:rsidR="00044982" w:rsidRDefault="00044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E74D6" w14:textId="78FA1A2B" w:rsidR="000F1F06" w:rsidRDefault="000F1F06"/>
    <w:sectPr w:rsidR="000F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06"/>
    <w:rsid w:val="00044982"/>
    <w:rsid w:val="000F1F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D6F9-B7C7-47C0-95E7-87BB736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