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CC19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小学的拼音怎么拼写：基础入门  </w:t>
      </w:r>
    </w:p>
    <w:p w14:paraId="155CB7AD" w14:textId="77777777" w:rsidR="00E31EB9" w:rsidRDefault="00E31EB9">
      <w:pPr>
        <w:rPr>
          <w:rFonts w:hint="eastAsia"/>
        </w:rPr>
      </w:pPr>
      <w:r>
        <w:rPr>
          <w:rFonts w:hint="eastAsia"/>
        </w:rPr>
        <w:t>在小学阶段，学习拼音是每个孩子语文学习的重要部分。拼音不仅是识字的基础，还能帮助孩子们正确发音和阅读。拼音由声母、韵母以及声调三部分组成，掌握它们的拼写规则是学好拼音的关键。</w:t>
      </w:r>
    </w:p>
    <w:p w14:paraId="78D8D904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84A1D4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声母的认识与拼写  </w:t>
      </w:r>
    </w:p>
    <w:p w14:paraId="6D2753C1" w14:textId="77777777" w:rsidR="00E31EB9" w:rsidRDefault="00E31EB9">
      <w:pPr>
        <w:rPr>
          <w:rFonts w:hint="eastAsia"/>
        </w:rPr>
      </w:pPr>
      <w:r>
        <w:rPr>
          <w:rFonts w:hint="eastAsia"/>
        </w:rPr>
        <w:t>声母是拼音中的第一个音节，通常是由辅音构成的。例如“b”、“p”、“m”、“f”等都是常见的声母。在小学课堂上，老师会通过口型示范和发音练习，让孩子们熟悉这些声母的正确发音。需要注意的是，有些声母容易混淆，比如“n”和“l”，或者“z”和“zh”。为了帮助学生区分，老师通常会用一些有趣的例子来加深印象，比如“niu”（牛）和“liu”（柳），让学生通过对比记住不同声母的特点。</w:t>
      </w:r>
    </w:p>
    <w:p w14:paraId="5B8E5BA7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588EE1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韵母的学习与组合  </w:t>
      </w:r>
    </w:p>
    <w:p w14:paraId="6EDB4884" w14:textId="77777777" w:rsidR="00E31EB9" w:rsidRDefault="00E31EB9">
      <w:pPr>
        <w:rPr>
          <w:rFonts w:hint="eastAsia"/>
        </w:rPr>
      </w:pPr>
      <w:r>
        <w:rPr>
          <w:rFonts w:hint="eastAsia"/>
        </w:rPr>
        <w:t>韵母是拼音中跟在声母后面的部分，它决定了音节的主要声音。韵母可以分为单韵母、复韵母和鼻韵母三种类型。单韵母如“a”、“o”、“e”，发音简单明了；复韵母如“ai”、“ei”、“ou”，需要连贯地发出两个音；鼻韵母如“an”、“en”、“ang”，则带有鼻音的特色。学习韵母时，孩子们可以通过反复朗读和书写来巩固记忆，同时结合实际的汉字进行练习，例如“ma”（妈）、“ke”（可）、“tong”（同）。</w:t>
      </w:r>
    </w:p>
    <w:p w14:paraId="752817F1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AE04F0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声调的作用与规则  </w:t>
      </w:r>
    </w:p>
    <w:p w14:paraId="3434BF75" w14:textId="77777777" w:rsidR="00E31EB9" w:rsidRDefault="00E31EB9">
      <w:pPr>
        <w:rPr>
          <w:rFonts w:hint="eastAsia"/>
        </w:rPr>
      </w:pPr>
      <w:r>
        <w:rPr>
          <w:rFonts w:hint="eastAsia"/>
        </w:rPr>
        <w:t>声调是汉语拼音中不可或缺的一部分，它能够改变一个音节的意义。普通话中有四个声调：第一声（阴平）、第二声（阳平）、第三声（上声）和第四声（去声）。每个声调都有独特的发音特点，比如第一声平稳，第二声上升，第三声先降后升，第四声快速下降。在小学拼音教学中，声调的学习往往通过手势动作来辅助记忆，比如用手势模拟声调的变化轨迹，让孩子更容易理解并掌握。</w:t>
      </w:r>
    </w:p>
    <w:p w14:paraId="63696D40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530B72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拼音拼写的基本规则  </w:t>
      </w:r>
    </w:p>
    <w:p w14:paraId="60C9FDA2" w14:textId="77777777" w:rsidR="00E31EB9" w:rsidRDefault="00E31EB9">
      <w:pPr>
        <w:rPr>
          <w:rFonts w:hint="eastAsia"/>
        </w:rPr>
      </w:pPr>
      <w:r>
        <w:rPr>
          <w:rFonts w:hint="eastAsia"/>
        </w:rPr>
        <w:t>拼音拼写有一定的规则，掌握了这些规则，就能更加准确地拼读和书写。例如，“ü”遇到“j”、“q”、“x”时，两点要去掉，直接写成“ju”、“qu”、“xu”；而遇到“l”或“n”时，则保留两点，如“lü”（绿）、“nü”（女）。当音节连在一起时，还需要注意隔音符号的使用，比如“xi’an”（西安）和“xian”（先）的区别就在于是否加隔音符号。</w:t>
      </w:r>
    </w:p>
    <w:p w14:paraId="5C4BB6E5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096D97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如何提高拼音拼写能力  </w:t>
      </w:r>
    </w:p>
    <w:p w14:paraId="636C11CA" w14:textId="77777777" w:rsidR="00E31EB9" w:rsidRDefault="00E31EB9">
      <w:pPr>
        <w:rPr>
          <w:rFonts w:hint="eastAsia"/>
        </w:rPr>
      </w:pPr>
      <w:r>
        <w:rPr>
          <w:rFonts w:hint="eastAsia"/>
        </w:rPr>
        <w:t>要提高拼音拼写能力，除了课堂上的学习外，还需要大量的实践和练习。家长可以陪伴孩子一起阅读带拼音的书籍，鼓励他们尝试自己拼读不认识的字词。同时，利用拼音卡片、拼音游戏等趣味性工具也能激发孩子的学习兴趣。最重要的是，要耐心引导孩子，让他们感受到学习拼音的乐趣，而不是压力。</w:t>
      </w:r>
    </w:p>
    <w:p w14:paraId="6969653D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939EBA" w14:textId="77777777" w:rsidR="00E31EB9" w:rsidRDefault="00E31EB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4700FEE" w14:textId="77777777" w:rsidR="00E31EB9" w:rsidRDefault="00E31EB9">
      <w:pPr>
        <w:rPr>
          <w:rFonts w:hint="eastAsia"/>
        </w:rPr>
      </w:pPr>
      <w:r>
        <w:rPr>
          <w:rFonts w:hint="eastAsia"/>
        </w:rPr>
        <w:t>小学的拼音拼写虽然看似简单，但却是语文学习的重要基石。从声母到韵母，再到声调和拼写规则，每一步都需要认真对待。通过不断练习和积累，孩子们不仅能够熟练掌握拼音技能，还能为今后的语文学习打下坚实的基础。</w:t>
      </w:r>
    </w:p>
    <w:p w14:paraId="23FAFDB4" w14:textId="77777777" w:rsidR="00E31EB9" w:rsidRDefault="00E31EB9">
      <w:pPr>
        <w:rPr>
          <w:rFonts w:hint="eastAsia"/>
        </w:rPr>
      </w:pPr>
    </w:p>
    <w:p w14:paraId="2E719ADF" w14:textId="77777777" w:rsidR="00E31EB9" w:rsidRDefault="00E31E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B554B" w14:textId="6EE3A659" w:rsidR="00376E90" w:rsidRDefault="00376E90"/>
    <w:sectPr w:rsidR="0037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90"/>
    <w:rsid w:val="00376E90"/>
    <w:rsid w:val="00B81CF2"/>
    <w:rsid w:val="00E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AC231-C174-4AA5-BC6A-C5FD9976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