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3D4C" w14:textId="77777777" w:rsidR="002F7E72" w:rsidRDefault="002F7E72">
      <w:pPr>
        <w:rPr>
          <w:rFonts w:hint="eastAsia"/>
        </w:rPr>
      </w:pPr>
      <w:r>
        <w:rPr>
          <w:rFonts w:hint="eastAsia"/>
        </w:rPr>
        <w:t>小学的拼音本写的拼音的格式</w:t>
      </w:r>
    </w:p>
    <w:p w14:paraId="5FE61961" w14:textId="77777777" w:rsidR="002F7E72" w:rsidRDefault="002F7E72">
      <w:pPr>
        <w:rPr>
          <w:rFonts w:hint="eastAsia"/>
        </w:rPr>
      </w:pPr>
      <w:r>
        <w:rPr>
          <w:rFonts w:hint="eastAsia"/>
        </w:rPr>
        <w:t>在小学教育中，拼音作为汉字学习的基础工具，对于孩子们来说是开启阅读和写作大门的一把钥匙。而拼音本，则是帮助学生们系统学习、练习拼音的重要媒介之一。本文将详细介绍小学拼音本上书写的拼音格式，旨在为学生、家长以及教育工作者提供有用的参考。</w:t>
      </w:r>
    </w:p>
    <w:p w14:paraId="5965D6D5" w14:textId="77777777" w:rsidR="002F7E72" w:rsidRDefault="002F7E72">
      <w:pPr>
        <w:rPr>
          <w:rFonts w:hint="eastAsia"/>
        </w:rPr>
      </w:pPr>
    </w:p>
    <w:p w14:paraId="293F1061" w14:textId="77777777" w:rsidR="002F7E72" w:rsidRDefault="002F7E72">
      <w:pPr>
        <w:rPr>
          <w:rFonts w:hint="eastAsia"/>
        </w:rPr>
      </w:pPr>
      <w:r>
        <w:rPr>
          <w:rFonts w:hint="eastAsia"/>
        </w:rPr>
        <w:t>拼音的基本构成</w:t>
      </w:r>
    </w:p>
    <w:p w14:paraId="2A5417F9" w14:textId="77777777" w:rsidR="002F7E72" w:rsidRDefault="002F7E72">
      <w:pPr>
        <w:rPr>
          <w:rFonts w:hint="eastAsia"/>
        </w:rPr>
      </w:pPr>
      <w:r>
        <w:rPr>
          <w:rFonts w:hint="eastAsia"/>
        </w:rPr>
        <w:t>汉语拼音由声母、韵母及声调三部分组成。声母位于音节的前部，通常是由辅音构成；韵母则跟随其后，可以是一个元音或多个元音的组合；声调则是通过音高变化来区分意义的重要因素。在拼音本上书写时，每种元素都有其特定的书写位置与规则，以确保每个音节清晰准确地被表达出来。</w:t>
      </w:r>
    </w:p>
    <w:p w14:paraId="685DA87A" w14:textId="77777777" w:rsidR="002F7E72" w:rsidRDefault="002F7E72">
      <w:pPr>
        <w:rPr>
          <w:rFonts w:hint="eastAsia"/>
        </w:rPr>
      </w:pPr>
    </w:p>
    <w:p w14:paraId="07B0C283" w14:textId="77777777" w:rsidR="002F7E72" w:rsidRDefault="002F7E72">
      <w:pPr>
        <w:rPr>
          <w:rFonts w:hint="eastAsia"/>
        </w:rPr>
      </w:pPr>
      <w:r>
        <w:rPr>
          <w:rFonts w:hint="eastAsia"/>
        </w:rPr>
        <w:t>拼音书写的规范要求</w:t>
      </w:r>
    </w:p>
    <w:p w14:paraId="09ED0B29" w14:textId="77777777" w:rsidR="002F7E72" w:rsidRDefault="002F7E72">
      <w:pPr>
        <w:rPr>
          <w:rFonts w:hint="eastAsia"/>
        </w:rPr>
      </w:pPr>
      <w:r>
        <w:rPr>
          <w:rFonts w:hint="eastAsia"/>
        </w:rPr>
        <w:t>在小学阶段，为了保证拼音书写的正确性和美观性，有几项基本的规范需要遵守。字母大小写的选择要恰当，一般情况下全部使用小写字母。声调符号的位置也有讲究：单韵母时，声调标于韵母上方；双韵母或多韵母时，则依据具体规则进行标注。字母间的间距应当均匀，避免过密或过松，这有助于提高书写质量和速度。</w:t>
      </w:r>
    </w:p>
    <w:p w14:paraId="3FC157DB" w14:textId="77777777" w:rsidR="002F7E72" w:rsidRDefault="002F7E72">
      <w:pPr>
        <w:rPr>
          <w:rFonts w:hint="eastAsia"/>
        </w:rPr>
      </w:pPr>
    </w:p>
    <w:p w14:paraId="74C7A3A0" w14:textId="77777777" w:rsidR="002F7E72" w:rsidRDefault="002F7E72">
      <w:pPr>
        <w:rPr>
          <w:rFonts w:hint="eastAsia"/>
        </w:rPr>
      </w:pPr>
      <w:r>
        <w:rPr>
          <w:rFonts w:hint="eastAsia"/>
        </w:rPr>
        <w:t>拼音本的设计特点</w:t>
      </w:r>
    </w:p>
    <w:p w14:paraId="7E1588DE" w14:textId="77777777" w:rsidR="002F7E72" w:rsidRDefault="002F7E72">
      <w:pPr>
        <w:rPr>
          <w:rFonts w:hint="eastAsia"/>
        </w:rPr>
      </w:pPr>
      <w:r>
        <w:rPr>
          <w:rFonts w:hint="eastAsia"/>
        </w:rPr>
        <w:t>针对小学生的学习需求，拼音本特别设计了辅助线，这些线条帮助孩子掌握字母的大小比例和位置关系。例如，四线格是最常见的设计之一，它分为顶线、中线和底线，分别用于指导不同部分的书写高度。这种设计不仅有助于学生准确地写出拼音字母，还能培养他们良好的书写习惯。</w:t>
      </w:r>
    </w:p>
    <w:p w14:paraId="36F0A719" w14:textId="77777777" w:rsidR="002F7E72" w:rsidRDefault="002F7E72">
      <w:pPr>
        <w:rPr>
          <w:rFonts w:hint="eastAsia"/>
        </w:rPr>
      </w:pPr>
    </w:p>
    <w:p w14:paraId="4A4291BB" w14:textId="77777777" w:rsidR="002F7E72" w:rsidRDefault="002F7E7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C48FB49" w14:textId="77777777" w:rsidR="002F7E72" w:rsidRDefault="002F7E72">
      <w:pPr>
        <w:rPr>
          <w:rFonts w:hint="eastAsia"/>
        </w:rPr>
      </w:pPr>
      <w:r>
        <w:rPr>
          <w:rFonts w:hint="eastAsia"/>
        </w:rPr>
        <w:t>拼音不仅是汉语学习的基础，更是连接口语与书面语的桥梁。通过系统的拼音学习，孩子们能够更早地开始独立阅读，理解文本内容，并逐步建立起自己的语言体系。因此，教师和家长应重视拼音教学的质量，利用拼音本等工具，引导孩子打下坚实的语言基础。</w:t>
      </w:r>
    </w:p>
    <w:p w14:paraId="62D078B3" w14:textId="77777777" w:rsidR="002F7E72" w:rsidRDefault="002F7E72">
      <w:pPr>
        <w:rPr>
          <w:rFonts w:hint="eastAsia"/>
        </w:rPr>
      </w:pPr>
    </w:p>
    <w:p w14:paraId="66879ABA" w14:textId="77777777" w:rsidR="002F7E72" w:rsidRDefault="002F7E72">
      <w:pPr>
        <w:rPr>
          <w:rFonts w:hint="eastAsia"/>
        </w:rPr>
      </w:pPr>
      <w:r>
        <w:rPr>
          <w:rFonts w:hint="eastAsia"/>
        </w:rPr>
        <w:t>最后的总结</w:t>
      </w:r>
    </w:p>
    <w:p w14:paraId="23E745AA" w14:textId="77777777" w:rsidR="002F7E72" w:rsidRDefault="002F7E72">
      <w:pPr>
        <w:rPr>
          <w:rFonts w:hint="eastAsia"/>
        </w:rPr>
      </w:pPr>
      <w:r>
        <w:rPr>
          <w:rFonts w:hint="eastAsia"/>
        </w:rPr>
        <w:t>小学拼音本上的拼音书写格式对学生的语言学习至关重要。通过遵循正确的书写规范，孩子们不仅能提高拼音书写的准确性，还能增强对汉语的理解和应用能力。希望本文能为广大学生、家长及教育工作者提供有价值的参考，共同促进孩子们在汉语学习道路上的成长与发展。</w:t>
      </w:r>
    </w:p>
    <w:p w14:paraId="0E41DD4A" w14:textId="77777777" w:rsidR="002F7E72" w:rsidRDefault="002F7E72">
      <w:pPr>
        <w:rPr>
          <w:rFonts w:hint="eastAsia"/>
        </w:rPr>
      </w:pPr>
    </w:p>
    <w:p w14:paraId="2F0AC890" w14:textId="77777777" w:rsidR="002F7E72" w:rsidRDefault="002F7E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B447C" w14:textId="0FD30F9E" w:rsidR="000206F0" w:rsidRDefault="000206F0"/>
    <w:sectPr w:rsidR="00020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F0"/>
    <w:rsid w:val="000206F0"/>
    <w:rsid w:val="002F7E7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79484-2715-42D1-BDFF-5E6FA78E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