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A0FD5" w14:textId="77777777" w:rsidR="00F46699" w:rsidRDefault="00F46699">
      <w:pPr>
        <w:rPr>
          <w:rFonts w:hint="eastAsia"/>
        </w:rPr>
      </w:pPr>
    </w:p>
    <w:p w14:paraId="30578BE4" w14:textId="77777777" w:rsidR="00F46699" w:rsidRDefault="00F46699">
      <w:pPr>
        <w:rPr>
          <w:rFonts w:hint="eastAsia"/>
        </w:rPr>
      </w:pPr>
      <w:r>
        <w:rPr>
          <w:rFonts w:hint="eastAsia"/>
        </w:rPr>
        <w:tab/>
        <w:t>小学的拼音韵母表</w:t>
      </w:r>
    </w:p>
    <w:p w14:paraId="400BB5DB" w14:textId="77777777" w:rsidR="00F46699" w:rsidRDefault="00F46699">
      <w:pPr>
        <w:rPr>
          <w:rFonts w:hint="eastAsia"/>
        </w:rPr>
      </w:pPr>
    </w:p>
    <w:p w14:paraId="39F8C176" w14:textId="77777777" w:rsidR="00F46699" w:rsidRDefault="00F46699">
      <w:pPr>
        <w:rPr>
          <w:rFonts w:hint="eastAsia"/>
        </w:rPr>
      </w:pPr>
    </w:p>
    <w:p w14:paraId="26AF08C4" w14:textId="77777777" w:rsidR="00F46699" w:rsidRDefault="00F46699">
      <w:pPr>
        <w:rPr>
          <w:rFonts w:hint="eastAsia"/>
        </w:rPr>
      </w:pPr>
      <w:r>
        <w:rPr>
          <w:rFonts w:hint="eastAsia"/>
        </w:rPr>
        <w:tab/>
        <w:t>汉语拼音是学习汉语的基础，对于小学生来说，掌握拼音尤其是韵母部分尤为重要。韵母在汉语拼音中扮演着核心角色，它不仅帮助孩子们准确发音，也是理解汉字结构和阅读能力提升的关键。</w:t>
      </w:r>
    </w:p>
    <w:p w14:paraId="49E38633" w14:textId="77777777" w:rsidR="00F46699" w:rsidRDefault="00F46699">
      <w:pPr>
        <w:rPr>
          <w:rFonts w:hint="eastAsia"/>
        </w:rPr>
      </w:pPr>
    </w:p>
    <w:p w14:paraId="74937B27" w14:textId="77777777" w:rsidR="00F46699" w:rsidRDefault="00F46699">
      <w:pPr>
        <w:rPr>
          <w:rFonts w:hint="eastAsia"/>
        </w:rPr>
      </w:pPr>
    </w:p>
    <w:p w14:paraId="6A6A8705" w14:textId="77777777" w:rsidR="00F46699" w:rsidRDefault="00F46699">
      <w:pPr>
        <w:rPr>
          <w:rFonts w:hint="eastAsia"/>
        </w:rPr>
      </w:pPr>
    </w:p>
    <w:p w14:paraId="62E192C2" w14:textId="77777777" w:rsidR="00F46699" w:rsidRDefault="00F46699">
      <w:pPr>
        <w:rPr>
          <w:rFonts w:hint="eastAsia"/>
        </w:rPr>
      </w:pPr>
      <w:r>
        <w:rPr>
          <w:rFonts w:hint="eastAsia"/>
        </w:rPr>
        <w:tab/>
        <w:t>什么是韵母？</w:t>
      </w:r>
    </w:p>
    <w:p w14:paraId="4EDF14F7" w14:textId="77777777" w:rsidR="00F46699" w:rsidRDefault="00F46699">
      <w:pPr>
        <w:rPr>
          <w:rFonts w:hint="eastAsia"/>
        </w:rPr>
      </w:pPr>
    </w:p>
    <w:p w14:paraId="6DBC696D" w14:textId="77777777" w:rsidR="00F46699" w:rsidRDefault="00F46699">
      <w:pPr>
        <w:rPr>
          <w:rFonts w:hint="eastAsia"/>
        </w:rPr>
      </w:pPr>
    </w:p>
    <w:p w14:paraId="68F05BB3" w14:textId="77777777" w:rsidR="00F46699" w:rsidRDefault="00F46699">
      <w:pPr>
        <w:rPr>
          <w:rFonts w:hint="eastAsia"/>
        </w:rPr>
      </w:pPr>
      <w:r>
        <w:rPr>
          <w:rFonts w:hint="eastAsia"/>
        </w:rPr>
        <w:tab/>
        <w:t>韵母是指汉语音节中声母后面的音素，它可以单独构成音节，也可以与声母结合形成完整的音节。根据其组成成分，韵母可以分为单韵母、复韵母和鼻韵母三种类型。了解这些基本概念有助于小学生更好地理解和记忆汉语拼音。</w:t>
      </w:r>
    </w:p>
    <w:p w14:paraId="1D4A542E" w14:textId="77777777" w:rsidR="00F46699" w:rsidRDefault="00F46699">
      <w:pPr>
        <w:rPr>
          <w:rFonts w:hint="eastAsia"/>
        </w:rPr>
      </w:pPr>
    </w:p>
    <w:p w14:paraId="661963FC" w14:textId="77777777" w:rsidR="00F46699" w:rsidRDefault="00F46699">
      <w:pPr>
        <w:rPr>
          <w:rFonts w:hint="eastAsia"/>
        </w:rPr>
      </w:pPr>
    </w:p>
    <w:p w14:paraId="492239FA" w14:textId="77777777" w:rsidR="00F46699" w:rsidRDefault="00F46699">
      <w:pPr>
        <w:rPr>
          <w:rFonts w:hint="eastAsia"/>
        </w:rPr>
      </w:pPr>
    </w:p>
    <w:p w14:paraId="29C58724" w14:textId="77777777" w:rsidR="00F46699" w:rsidRDefault="00F46699">
      <w:pPr>
        <w:rPr>
          <w:rFonts w:hint="eastAsia"/>
        </w:rPr>
      </w:pPr>
      <w:r>
        <w:rPr>
          <w:rFonts w:hint="eastAsia"/>
        </w:rPr>
        <w:tab/>
        <w:t>单韵母的学习</w:t>
      </w:r>
    </w:p>
    <w:p w14:paraId="7AFE0522" w14:textId="77777777" w:rsidR="00F46699" w:rsidRDefault="00F46699">
      <w:pPr>
        <w:rPr>
          <w:rFonts w:hint="eastAsia"/>
        </w:rPr>
      </w:pPr>
    </w:p>
    <w:p w14:paraId="74F7CEE2" w14:textId="77777777" w:rsidR="00F46699" w:rsidRDefault="00F46699">
      <w:pPr>
        <w:rPr>
          <w:rFonts w:hint="eastAsia"/>
        </w:rPr>
      </w:pPr>
    </w:p>
    <w:p w14:paraId="1ABC085D" w14:textId="77777777" w:rsidR="00F46699" w:rsidRDefault="00F46699">
      <w:pPr>
        <w:rPr>
          <w:rFonts w:hint="eastAsia"/>
        </w:rPr>
      </w:pPr>
      <w:r>
        <w:rPr>
          <w:rFonts w:hint="eastAsia"/>
        </w:rPr>
        <w:tab/>
        <w:t>单韵母共有6个：a、o、e、i、u、ü。这些是最基础的韵母，每个都有其独特的发音方法。例如，“a”的发音类似于英文单词“father”中的“a”，而“ü”的发音则需要将嘴唇圆起来，类似德语中的“ü”。通过模仿教师的发音，观看相关视频或使用互动软件，学生可以更轻松地掌握这些基础音素。</w:t>
      </w:r>
    </w:p>
    <w:p w14:paraId="30AB4D90" w14:textId="77777777" w:rsidR="00F46699" w:rsidRDefault="00F46699">
      <w:pPr>
        <w:rPr>
          <w:rFonts w:hint="eastAsia"/>
        </w:rPr>
      </w:pPr>
    </w:p>
    <w:p w14:paraId="3332E0FF" w14:textId="77777777" w:rsidR="00F46699" w:rsidRDefault="00F46699">
      <w:pPr>
        <w:rPr>
          <w:rFonts w:hint="eastAsia"/>
        </w:rPr>
      </w:pPr>
    </w:p>
    <w:p w14:paraId="73DC444D" w14:textId="77777777" w:rsidR="00F46699" w:rsidRDefault="00F46699">
      <w:pPr>
        <w:rPr>
          <w:rFonts w:hint="eastAsia"/>
        </w:rPr>
      </w:pPr>
    </w:p>
    <w:p w14:paraId="656086FA" w14:textId="77777777" w:rsidR="00F46699" w:rsidRDefault="00F46699">
      <w:pPr>
        <w:rPr>
          <w:rFonts w:hint="eastAsia"/>
        </w:rPr>
      </w:pPr>
      <w:r>
        <w:rPr>
          <w:rFonts w:hint="eastAsia"/>
        </w:rPr>
        <w:tab/>
        <w:t>复韵母的重要性</w:t>
      </w:r>
    </w:p>
    <w:p w14:paraId="4E7997B9" w14:textId="77777777" w:rsidR="00F46699" w:rsidRDefault="00F46699">
      <w:pPr>
        <w:rPr>
          <w:rFonts w:hint="eastAsia"/>
        </w:rPr>
      </w:pPr>
      <w:r>
        <w:rPr>
          <w:rFonts w:hint="eastAsia"/>
        </w:rPr>
        <w:tab/>
      </w:r>
    </w:p>
    <w:p w14:paraId="0B879D67" w14:textId="77777777" w:rsidR="00F46699" w:rsidRDefault="00F4669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复韵母由两个或多个元音组合而成，常见的有ai、ei、ui等。它们的发音特点是前一个元音清晰响亮，后一个元音相对较弱。学习复韵母有助于提高学生的口语表达能力和听力理解水平。通过游戏化学习方式，如韵母接龙、拼图等，可以让学习过程更加有趣。</w:t>
      </w:r>
    </w:p>
    <w:p w14:paraId="71ED9551" w14:textId="77777777" w:rsidR="00F46699" w:rsidRDefault="00F46699">
      <w:pPr>
        <w:rPr>
          <w:rFonts w:hint="eastAsia"/>
        </w:rPr>
      </w:pPr>
      <w:r>
        <w:rPr>
          <w:rFonts w:hint="eastAsia"/>
        </w:rPr>
        <w:tab/>
      </w:r>
    </w:p>
    <w:p w14:paraId="318B42B0" w14:textId="77777777" w:rsidR="00F46699" w:rsidRDefault="00F46699">
      <w:pPr>
        <w:rPr>
          <w:rFonts w:hint="eastAsia"/>
        </w:rPr>
      </w:pPr>
    </w:p>
    <w:p w14:paraId="3DCED807" w14:textId="77777777" w:rsidR="00F46699" w:rsidRDefault="00F46699">
      <w:pPr>
        <w:rPr>
          <w:rFonts w:hint="eastAsia"/>
        </w:rPr>
      </w:pPr>
    </w:p>
    <w:p w14:paraId="38E8ACE5" w14:textId="77777777" w:rsidR="00F46699" w:rsidRDefault="00F46699">
      <w:pPr>
        <w:rPr>
          <w:rFonts w:hint="eastAsia"/>
        </w:rPr>
      </w:pPr>
      <w:r>
        <w:rPr>
          <w:rFonts w:hint="eastAsia"/>
        </w:rPr>
        <w:tab/>
        <w:t>鼻韵母的特点</w:t>
      </w:r>
    </w:p>
    <w:p w14:paraId="4496F714" w14:textId="77777777" w:rsidR="00F46699" w:rsidRDefault="00F46699">
      <w:pPr>
        <w:rPr>
          <w:rFonts w:hint="eastAsia"/>
        </w:rPr>
      </w:pPr>
    </w:p>
    <w:p w14:paraId="632D92FE" w14:textId="77777777" w:rsidR="00F46699" w:rsidRDefault="00F46699">
      <w:pPr>
        <w:rPr>
          <w:rFonts w:hint="eastAsia"/>
        </w:rPr>
      </w:pPr>
    </w:p>
    <w:p w14:paraId="02640E95" w14:textId="77777777" w:rsidR="00F46699" w:rsidRDefault="00F46699">
      <w:pPr>
        <w:rPr>
          <w:rFonts w:hint="eastAsia"/>
        </w:rPr>
      </w:pPr>
      <w:r>
        <w:rPr>
          <w:rFonts w:hint="eastAsia"/>
        </w:rPr>
        <w:tab/>
        <w:t>鼻韵母包含an、en、in、un、ün等，发音时要注意舌头的位置以及气流从鼻子出来的感觉。鼻韵母的教学可以通过具体的例子和练习来加强，比如让学生说出带有鼻韵母的词汇，并尝试自己构造句子。这不仅能增强他们的记忆力，还能培养实际应用能力。</w:t>
      </w:r>
    </w:p>
    <w:p w14:paraId="5B95CBEE" w14:textId="77777777" w:rsidR="00F46699" w:rsidRDefault="00F46699">
      <w:pPr>
        <w:rPr>
          <w:rFonts w:hint="eastAsia"/>
        </w:rPr>
      </w:pPr>
    </w:p>
    <w:p w14:paraId="24304E1F" w14:textId="77777777" w:rsidR="00F46699" w:rsidRDefault="00F46699">
      <w:pPr>
        <w:rPr>
          <w:rFonts w:hint="eastAsia"/>
        </w:rPr>
      </w:pPr>
    </w:p>
    <w:p w14:paraId="4A59AB33" w14:textId="77777777" w:rsidR="00F46699" w:rsidRDefault="00F46699">
      <w:pPr>
        <w:rPr>
          <w:rFonts w:hint="eastAsia"/>
        </w:rPr>
      </w:pPr>
    </w:p>
    <w:p w14:paraId="2753D4E3" w14:textId="77777777" w:rsidR="00F46699" w:rsidRDefault="00F46699">
      <w:pPr>
        <w:rPr>
          <w:rFonts w:hint="eastAsia"/>
        </w:rPr>
      </w:pPr>
      <w:r>
        <w:rPr>
          <w:rFonts w:hint="eastAsia"/>
        </w:rPr>
        <w:tab/>
        <w:t>综合运用与实践</w:t>
      </w:r>
    </w:p>
    <w:p w14:paraId="5F3229F9" w14:textId="77777777" w:rsidR="00F46699" w:rsidRDefault="00F46699">
      <w:pPr>
        <w:rPr>
          <w:rFonts w:hint="eastAsia"/>
        </w:rPr>
      </w:pPr>
    </w:p>
    <w:p w14:paraId="4F98C139" w14:textId="77777777" w:rsidR="00F46699" w:rsidRDefault="00F46699">
      <w:pPr>
        <w:rPr>
          <w:rFonts w:hint="eastAsia"/>
        </w:rPr>
      </w:pPr>
    </w:p>
    <w:p w14:paraId="3A17712F" w14:textId="77777777" w:rsidR="00F46699" w:rsidRDefault="00F46699">
      <w:pPr>
        <w:rPr>
          <w:rFonts w:hint="eastAsia"/>
        </w:rPr>
      </w:pPr>
      <w:r>
        <w:rPr>
          <w:rFonts w:hint="eastAsia"/>
        </w:rPr>
        <w:tab/>
        <w:t>掌握了单韵母、复韵母和鼻韵母之后，学生们就可以开始进行综合练习了。老师可以组织一些小组活动，如角色扮演、故事讲述等，让学生们有机会在真实情境中使用所学知识。这样的实践活动能够极大地激发学生的学习兴趣，同时也有助于巩固所学内容。</w:t>
      </w:r>
    </w:p>
    <w:p w14:paraId="1BD1F551" w14:textId="77777777" w:rsidR="00F46699" w:rsidRDefault="00F46699">
      <w:pPr>
        <w:rPr>
          <w:rFonts w:hint="eastAsia"/>
        </w:rPr>
      </w:pPr>
    </w:p>
    <w:p w14:paraId="49209A2A" w14:textId="77777777" w:rsidR="00F46699" w:rsidRDefault="00F46699">
      <w:pPr>
        <w:rPr>
          <w:rFonts w:hint="eastAsia"/>
        </w:rPr>
      </w:pPr>
    </w:p>
    <w:p w14:paraId="2CCAB4DD" w14:textId="77777777" w:rsidR="00F46699" w:rsidRDefault="00F46699">
      <w:pPr>
        <w:rPr>
          <w:rFonts w:hint="eastAsia"/>
        </w:rPr>
      </w:pPr>
    </w:p>
    <w:p w14:paraId="6B7AC1FB" w14:textId="77777777" w:rsidR="00F46699" w:rsidRDefault="00F466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C5F218" w14:textId="77777777" w:rsidR="00F46699" w:rsidRDefault="00F46699">
      <w:pPr>
        <w:rPr>
          <w:rFonts w:hint="eastAsia"/>
        </w:rPr>
      </w:pPr>
    </w:p>
    <w:p w14:paraId="58E5092B" w14:textId="77777777" w:rsidR="00F46699" w:rsidRDefault="00F46699">
      <w:pPr>
        <w:rPr>
          <w:rFonts w:hint="eastAsia"/>
        </w:rPr>
      </w:pPr>
    </w:p>
    <w:p w14:paraId="68E6EE99" w14:textId="77777777" w:rsidR="00F46699" w:rsidRDefault="00F46699">
      <w:pPr>
        <w:rPr>
          <w:rFonts w:hint="eastAsia"/>
        </w:rPr>
      </w:pPr>
      <w:r>
        <w:rPr>
          <w:rFonts w:hint="eastAsia"/>
        </w:rPr>
        <w:tab/>
        <w:t>汉语拼音韵母表是小学语文教育的重要组成部分，通过系统地学习和不断的练习，孩子们不仅可以打下坚实的语言基础，还能够享受到探索语言世界的乐趣。希望每位小学者都能在这个过程中发现自己的潜力，成为语言学习的小能手。</w:t>
      </w:r>
    </w:p>
    <w:p w14:paraId="35D7F0F3" w14:textId="77777777" w:rsidR="00F46699" w:rsidRDefault="00F46699">
      <w:pPr>
        <w:rPr>
          <w:rFonts w:hint="eastAsia"/>
        </w:rPr>
      </w:pPr>
    </w:p>
    <w:p w14:paraId="0A8625B8" w14:textId="77777777" w:rsidR="00F46699" w:rsidRDefault="00F46699">
      <w:pPr>
        <w:rPr>
          <w:rFonts w:hint="eastAsia"/>
        </w:rPr>
      </w:pPr>
    </w:p>
    <w:p w14:paraId="59A8E322" w14:textId="77777777" w:rsidR="00F46699" w:rsidRDefault="00F466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F610F3" w14:textId="5761AFFA" w:rsidR="00325C48" w:rsidRDefault="00325C48"/>
    <w:sectPr w:rsidR="00325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48"/>
    <w:rsid w:val="00325C48"/>
    <w:rsid w:val="00B81CF2"/>
    <w:rsid w:val="00F4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CE94D-0AB1-401A-BAB3-A57635EA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