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FFB6" w14:textId="77777777" w:rsidR="007C5DF7" w:rsidRDefault="007C5DF7">
      <w:pPr>
        <w:rPr>
          <w:rFonts w:hint="eastAsia"/>
        </w:rPr>
      </w:pPr>
      <w:r>
        <w:rPr>
          <w:rFonts w:hint="eastAsia"/>
        </w:rPr>
        <w:t>小学看的拼音写词语专项训练</w:t>
      </w:r>
    </w:p>
    <w:p w14:paraId="28F724D2" w14:textId="77777777" w:rsidR="007C5DF7" w:rsidRDefault="007C5DF7">
      <w:pPr>
        <w:rPr>
          <w:rFonts w:hint="eastAsia"/>
        </w:rPr>
      </w:pPr>
      <w:r>
        <w:rPr>
          <w:rFonts w:hint="eastAsia"/>
        </w:rPr>
        <w:t>在小学阶段，汉语拼音是孩子们学习汉字的基础工具之一。通过拼音，孩子们能够更快地掌握汉字的发音规律，为后续的学习打下坚实的基础。拼音写词语专项训练旨在帮助学生通过反复练习，巩固对汉字的认知和理解，提高他们的语言表达能力。这一过程不仅有助于提升孩子的语文成绩，还能激发他们对中国传统文化的兴趣。</w:t>
      </w:r>
    </w:p>
    <w:p w14:paraId="063C7C9A" w14:textId="77777777" w:rsidR="007C5DF7" w:rsidRDefault="007C5DF7">
      <w:pPr>
        <w:rPr>
          <w:rFonts w:hint="eastAsia"/>
        </w:rPr>
      </w:pPr>
    </w:p>
    <w:p w14:paraId="55AFFEED" w14:textId="77777777" w:rsidR="007C5DF7" w:rsidRDefault="007C5DF7">
      <w:pPr>
        <w:rPr>
          <w:rFonts w:hint="eastAsia"/>
        </w:rPr>
      </w:pPr>
      <w:r>
        <w:rPr>
          <w:rFonts w:hint="eastAsia"/>
        </w:rPr>
        <w:t>为什么选择拼音写词语训练？</w:t>
      </w:r>
    </w:p>
    <w:p w14:paraId="4E7F9E30" w14:textId="77777777" w:rsidR="007C5DF7" w:rsidRDefault="007C5DF7">
      <w:pPr>
        <w:rPr>
          <w:rFonts w:hint="eastAsia"/>
        </w:rPr>
      </w:pPr>
      <w:r>
        <w:rPr>
          <w:rFonts w:hint="eastAsia"/>
        </w:rPr>
        <w:t>拼音写词语训练之所以重要，是因为它能够帮助小学生更好地理解和记忆汉字。汉字的构造复杂，对于初学者来说，记住每个字的形状、读音和意义是一项挑战。而拼音作为一种辅助工具，能有效地降低这种难度，让孩子们通过拼音来逐步认识和书写汉字。这种方法还可以培养学生的语感，增强他们对语言的敏感度，为日后的阅读和写作奠定良好的基础。</w:t>
      </w:r>
    </w:p>
    <w:p w14:paraId="2841D24D" w14:textId="77777777" w:rsidR="007C5DF7" w:rsidRDefault="007C5DF7">
      <w:pPr>
        <w:rPr>
          <w:rFonts w:hint="eastAsia"/>
        </w:rPr>
      </w:pPr>
    </w:p>
    <w:p w14:paraId="70EB1354" w14:textId="77777777" w:rsidR="007C5DF7" w:rsidRDefault="007C5DF7">
      <w:pPr>
        <w:rPr>
          <w:rFonts w:hint="eastAsia"/>
        </w:rPr>
      </w:pPr>
      <w:r>
        <w:rPr>
          <w:rFonts w:hint="eastAsia"/>
        </w:rPr>
        <w:t>如何进行有效的拼音写词语训练？</w:t>
      </w:r>
    </w:p>
    <w:p w14:paraId="2339B16E" w14:textId="77777777" w:rsidR="007C5DF7" w:rsidRDefault="007C5DF7">
      <w:pPr>
        <w:rPr>
          <w:rFonts w:hint="eastAsia"/>
        </w:rPr>
      </w:pPr>
      <w:r>
        <w:rPr>
          <w:rFonts w:hint="eastAsia"/>
        </w:rPr>
        <w:t>要进行有效的拼音写词语训练，首先需要根据孩子的实际水平选择合适的教材。可以从简单的单音节词开始，逐渐过渡到多音节词和成语等。在训练过程中，应注重方法的多样性，比如可以通过游戏、竞赛等形式增加趣味性，使孩子在轻松愉快的氛围中学习。同时，家长和教师也应当给予适当的指导和鼓励，帮助孩子克服困难，树立信心。</w:t>
      </w:r>
    </w:p>
    <w:p w14:paraId="19993BA1" w14:textId="77777777" w:rsidR="007C5DF7" w:rsidRDefault="007C5DF7">
      <w:pPr>
        <w:rPr>
          <w:rFonts w:hint="eastAsia"/>
        </w:rPr>
      </w:pPr>
    </w:p>
    <w:p w14:paraId="040F33A8" w14:textId="77777777" w:rsidR="007C5DF7" w:rsidRDefault="007C5DF7">
      <w:pPr>
        <w:rPr>
          <w:rFonts w:hint="eastAsia"/>
        </w:rPr>
      </w:pPr>
      <w:r>
        <w:rPr>
          <w:rFonts w:hint="eastAsia"/>
        </w:rPr>
        <w:t>拼音写词语训练的实际应用</w:t>
      </w:r>
    </w:p>
    <w:p w14:paraId="0D1D5360" w14:textId="77777777" w:rsidR="007C5DF7" w:rsidRDefault="007C5DF7">
      <w:pPr>
        <w:rPr>
          <w:rFonts w:hint="eastAsia"/>
        </w:rPr>
      </w:pPr>
      <w:r>
        <w:rPr>
          <w:rFonts w:hint="eastAsia"/>
        </w:rPr>
        <w:t>在日常生活中，拼音写词语训练的应用非常广泛。例如，当孩子们遇到不认识的汉字时，可以借助拼音来了解其读音；在阅读书籍或文章时，拼音也能帮助他们更准确地理解内容。随着信息技术的发展，很多输入法都支持拼音输入，这使得拼音成为了人们日常交流不可或缺的一部分。因此，加强拼音写词语训练，不仅能提高孩子们的语文水平，还能为他们未来的生活和学习提供便利。</w:t>
      </w:r>
    </w:p>
    <w:p w14:paraId="59D2C83C" w14:textId="77777777" w:rsidR="007C5DF7" w:rsidRDefault="007C5DF7">
      <w:pPr>
        <w:rPr>
          <w:rFonts w:hint="eastAsia"/>
        </w:rPr>
      </w:pPr>
    </w:p>
    <w:p w14:paraId="0E8F6616" w14:textId="77777777" w:rsidR="007C5DF7" w:rsidRDefault="007C5DF7">
      <w:pPr>
        <w:rPr>
          <w:rFonts w:hint="eastAsia"/>
        </w:rPr>
      </w:pPr>
      <w:r>
        <w:rPr>
          <w:rFonts w:hint="eastAsia"/>
        </w:rPr>
        <w:t>最后的总结</w:t>
      </w:r>
    </w:p>
    <w:p w14:paraId="08E3F81C" w14:textId="77777777" w:rsidR="007C5DF7" w:rsidRDefault="007C5DF7">
      <w:pPr>
        <w:rPr>
          <w:rFonts w:hint="eastAsia"/>
        </w:rPr>
      </w:pPr>
      <w:r>
        <w:rPr>
          <w:rFonts w:hint="eastAsia"/>
        </w:rPr>
        <w:t>拼音写词语专项训练对于小学生来说具有重要的意义。它不仅能够帮助孩子们更好地掌握汉字知识，还能培养他们的学习兴趣和自主学习能力。在这个过程中，家长和教师的支持与引导同样至关重要。希望通过这样的训练，每一位小朋友都能在汉语学习的道路上越走越远，享受探索语言奥秘的乐趣。</w:t>
      </w:r>
    </w:p>
    <w:p w14:paraId="4448505F" w14:textId="77777777" w:rsidR="007C5DF7" w:rsidRDefault="007C5DF7">
      <w:pPr>
        <w:rPr>
          <w:rFonts w:hint="eastAsia"/>
        </w:rPr>
      </w:pPr>
    </w:p>
    <w:p w14:paraId="2A149079" w14:textId="77777777" w:rsidR="007C5DF7" w:rsidRDefault="007C5D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E944D" w14:textId="25402D3F" w:rsidR="00CA547D" w:rsidRDefault="00CA547D"/>
    <w:sectPr w:rsidR="00CA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7D"/>
    <w:rsid w:val="007C5DF7"/>
    <w:rsid w:val="00B81CF2"/>
    <w:rsid w:val="00CA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D7F19-822E-47BC-B8C2-5B3798A2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