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F641" w14:textId="77777777" w:rsidR="002D60C5" w:rsidRDefault="002D60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8F8497" w14:textId="77777777" w:rsidR="002D60C5" w:rsidRDefault="002D60C5">
      <w:pPr>
        <w:rPr>
          <w:rFonts w:hint="eastAsia"/>
        </w:rPr>
      </w:pPr>
      <w:r>
        <w:rPr>
          <w:rFonts w:hint="eastAsia"/>
        </w:rPr>
        <w:t>小学语文一年级课程中，拼音是孩子们进入汉字世界的第一把钥匙。通过学习拼音，学生们能够正确发音、理解汉字的读音规则，并为日后自主阅读和写作打下坚实的基础。拼音作为一种辅助工具，不仅帮助学生识字，还促进了他们语言表达能力的发展。</w:t>
      </w:r>
    </w:p>
    <w:p w14:paraId="7CD36E20" w14:textId="77777777" w:rsidR="002D60C5" w:rsidRDefault="002D60C5">
      <w:pPr>
        <w:rPr>
          <w:rFonts w:hint="eastAsia"/>
        </w:rPr>
      </w:pPr>
    </w:p>
    <w:p w14:paraId="400B3EA0" w14:textId="77777777" w:rsidR="002D60C5" w:rsidRDefault="002D60C5">
      <w:pPr>
        <w:rPr>
          <w:rFonts w:hint="eastAsia"/>
        </w:rPr>
      </w:pPr>
      <w:r>
        <w:rPr>
          <w:rFonts w:hint="eastAsia"/>
        </w:rPr>
        <w:t>拼音的基本构成</w:t>
      </w:r>
    </w:p>
    <w:p w14:paraId="16687DFC" w14:textId="77777777" w:rsidR="002D60C5" w:rsidRDefault="002D60C5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韵母紧随其后，而声调则决定了这个音节的音高变化。例如，“妈”（mā）这个字的拼音由声母“m”、韵母“a”以及第一声的声调构成。对于一年级的小朋友来说，初步接触这些概念可能会感到有些困难，但通过不断的练习和实际应用，他们会逐渐掌握。</w:t>
      </w:r>
    </w:p>
    <w:p w14:paraId="7D316BE1" w14:textId="77777777" w:rsidR="002D60C5" w:rsidRDefault="002D60C5">
      <w:pPr>
        <w:rPr>
          <w:rFonts w:hint="eastAsia"/>
        </w:rPr>
      </w:pPr>
    </w:p>
    <w:p w14:paraId="040BD0BD" w14:textId="77777777" w:rsidR="002D60C5" w:rsidRDefault="002D60C5">
      <w:pPr>
        <w:rPr>
          <w:rFonts w:hint="eastAsia"/>
        </w:rPr>
      </w:pPr>
      <w:r>
        <w:rPr>
          <w:rFonts w:hint="eastAsia"/>
        </w:rPr>
        <w:t>教学方法与策略</w:t>
      </w:r>
    </w:p>
    <w:p w14:paraId="236EE883" w14:textId="77777777" w:rsidR="002D60C5" w:rsidRDefault="002D60C5">
      <w:pPr>
        <w:rPr>
          <w:rFonts w:hint="eastAsia"/>
        </w:rPr>
      </w:pPr>
      <w:r>
        <w:rPr>
          <w:rFonts w:hint="eastAsia"/>
        </w:rPr>
        <w:t>在教授一年级学生拼音时，教师通常会采用多种有趣且互动性强的教学方法来激发学生的兴趣。比如利用儿歌、游戏或者卡片等教具进行教学，这样可以让枯燥的知识变得生动有趣，增强孩子们的记忆力。家长在家中的支持也非常重要，通过日常生活中的简单对话或朗读故事书，可以进一步巩固孩子所学的拼音知识。</w:t>
      </w:r>
    </w:p>
    <w:p w14:paraId="11BC3954" w14:textId="77777777" w:rsidR="002D60C5" w:rsidRDefault="002D60C5">
      <w:pPr>
        <w:rPr>
          <w:rFonts w:hint="eastAsia"/>
        </w:rPr>
      </w:pPr>
    </w:p>
    <w:p w14:paraId="1F1E9C0D" w14:textId="77777777" w:rsidR="002D60C5" w:rsidRDefault="002D60C5">
      <w:pPr>
        <w:rPr>
          <w:rFonts w:hint="eastAsia"/>
        </w:rPr>
      </w:pPr>
      <w:r>
        <w:rPr>
          <w:rFonts w:hint="eastAsia"/>
        </w:rPr>
        <w:t>拼音学习中的挑战</w:t>
      </w:r>
    </w:p>
    <w:p w14:paraId="1CF5E7F2" w14:textId="77777777" w:rsidR="002D60C5" w:rsidRDefault="002D60C5">
      <w:pPr>
        <w:rPr>
          <w:rFonts w:hint="eastAsia"/>
        </w:rPr>
      </w:pPr>
      <w:r>
        <w:rPr>
          <w:rFonts w:hint="eastAsia"/>
        </w:rPr>
        <w:t>尽管拼音学习对于儿童的语言发展至关重要，但在实际学习过程中，孩子们也会遇到一些挑战。比如，某些相似的声母或韵母容易混淆，如“b”和“d”，“an”和“ang”。针对这些问题，老师和家长需要耐心指导，通过反复练习和对比记忆，帮助孩子克服困难。</w:t>
      </w:r>
    </w:p>
    <w:p w14:paraId="65AADFC7" w14:textId="77777777" w:rsidR="002D60C5" w:rsidRDefault="002D60C5">
      <w:pPr>
        <w:rPr>
          <w:rFonts w:hint="eastAsia"/>
        </w:rPr>
      </w:pPr>
    </w:p>
    <w:p w14:paraId="2D3C369D" w14:textId="77777777" w:rsidR="002D60C5" w:rsidRDefault="002D60C5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045437D" w14:textId="77777777" w:rsidR="002D60C5" w:rsidRDefault="002D60C5">
      <w:pPr>
        <w:rPr>
          <w:rFonts w:hint="eastAsia"/>
        </w:rPr>
      </w:pPr>
      <w:r>
        <w:rPr>
          <w:rFonts w:hint="eastAsia"/>
        </w:rPr>
        <w:t>随着拼音学习的深入，学生们将能够独立拼读新的汉字，这对于提升他们的阅读能力和扩大词汇量有着不可估量的作用。同时，在信息技术飞速发展的今天，拼音输入法成为了人们日常生活中不可或缺的一部分，熟练掌握拼音也为孩子们未来的学习和生活提供了便利。</w:t>
      </w:r>
    </w:p>
    <w:p w14:paraId="17E88E91" w14:textId="77777777" w:rsidR="002D60C5" w:rsidRDefault="002D60C5">
      <w:pPr>
        <w:rPr>
          <w:rFonts w:hint="eastAsia"/>
        </w:rPr>
      </w:pPr>
    </w:p>
    <w:p w14:paraId="7EA8F78E" w14:textId="77777777" w:rsidR="002D60C5" w:rsidRDefault="002D60C5">
      <w:pPr>
        <w:rPr>
          <w:rFonts w:hint="eastAsia"/>
        </w:rPr>
      </w:pPr>
      <w:r>
        <w:rPr>
          <w:rFonts w:hint="eastAsia"/>
        </w:rPr>
        <w:t>最后的总结</w:t>
      </w:r>
    </w:p>
    <w:p w14:paraId="3AB148A2" w14:textId="77777777" w:rsidR="002D60C5" w:rsidRDefault="002D60C5">
      <w:pPr>
        <w:rPr>
          <w:rFonts w:hint="eastAsia"/>
        </w:rPr>
      </w:pPr>
      <w:r>
        <w:rPr>
          <w:rFonts w:hint="eastAsia"/>
        </w:rPr>
        <w:t>小学一年级的拼音课程不仅是孩子们语言学习旅程中的重要一步，也是开启中国文化宝库的一把金钥匙。通过有效的教学策略和家庭的支持，我们相信每一位小朋友都能在这个阶段取得令人满意的成绩，为今后的学习之路奠定坚实的基础。</w:t>
      </w:r>
    </w:p>
    <w:p w14:paraId="27229DFA" w14:textId="77777777" w:rsidR="002D60C5" w:rsidRDefault="002D60C5">
      <w:pPr>
        <w:rPr>
          <w:rFonts w:hint="eastAsia"/>
        </w:rPr>
      </w:pPr>
    </w:p>
    <w:p w14:paraId="5EDF4004" w14:textId="77777777" w:rsidR="002D60C5" w:rsidRDefault="002D6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9EEE1" w14:textId="76135636" w:rsidR="001A6FDD" w:rsidRDefault="001A6FDD"/>
    <w:sectPr w:rsidR="001A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D"/>
    <w:rsid w:val="001A6FDD"/>
    <w:rsid w:val="002D60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5A3F0-FBB7-4CA5-8407-9325ED6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