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4ACA" w14:textId="77777777" w:rsidR="00CA6961" w:rsidRDefault="00CA6961">
      <w:pPr>
        <w:rPr>
          <w:rFonts w:hint="eastAsia"/>
        </w:rPr>
      </w:pPr>
      <w:r>
        <w:rPr>
          <w:rFonts w:hint="eastAsia"/>
        </w:rPr>
        <w:t>小学语文词语表带的拼音：学习与成长的桥梁</w:t>
      </w:r>
    </w:p>
    <w:p w14:paraId="18C55F34" w14:textId="77777777" w:rsidR="00CA6961" w:rsidRDefault="00CA6961">
      <w:pPr>
        <w:rPr>
          <w:rFonts w:hint="eastAsia"/>
        </w:rPr>
      </w:pPr>
      <w:r>
        <w:rPr>
          <w:rFonts w:hint="eastAsia"/>
        </w:rPr>
        <w:t>在小学阶段，语文是孩子们接触语言艺术的第一门课程。而词语表作为语文学习的重要工具之一，承载着帮助学生掌握汉字读音、意义和用法的功能。当词语表配上拼音时，它便成为了一座连接听觉与视觉、理论与实践的桥梁。这篇文章将详细介绍小学语文词语表带拼音的意义、特点以及如何有效使用。</w:t>
      </w:r>
    </w:p>
    <w:p w14:paraId="0655B098" w14:textId="77777777" w:rsidR="00CA6961" w:rsidRDefault="00CA6961">
      <w:pPr>
        <w:rPr>
          <w:rFonts w:hint="eastAsia"/>
        </w:rPr>
      </w:pPr>
    </w:p>
    <w:p w14:paraId="46022FFC" w14:textId="77777777" w:rsidR="00CA6961" w:rsidRDefault="00CA6961">
      <w:pPr>
        <w:rPr>
          <w:rFonts w:hint="eastAsia"/>
        </w:rPr>
      </w:pPr>
      <w:r>
        <w:rPr>
          <w:rFonts w:hint="eastAsia"/>
        </w:rPr>
        <w:t>为什么需要拼音？</w:t>
      </w:r>
    </w:p>
    <w:p w14:paraId="36773C5F" w14:textId="77777777" w:rsidR="00CA6961" w:rsidRDefault="00CA6961">
      <w:pPr>
        <w:rPr>
          <w:rFonts w:hint="eastAsia"/>
        </w:rPr>
      </w:pPr>
      <w:r>
        <w:rPr>
          <w:rFonts w:hint="eastAsia"/>
        </w:rPr>
        <w:t>拼音是汉语拼音方案的一部分，它是用来标注汉字发音的一套符号系统。对于小学生来说，拼音不仅是识字的基础，也是学习普通话的关键工具。通过词语表中的拼音标注，孩子们可以更准确地读出每一个汉字，并逐步积累词汇量。例如，“苹果”的拼音是“píng guǒ”，这样的标注能让学生快速掌握正确发音，避免因方言干扰而导致的错误。</w:t>
      </w:r>
    </w:p>
    <w:p w14:paraId="05FD40F1" w14:textId="77777777" w:rsidR="00CA6961" w:rsidRDefault="00CA6961">
      <w:pPr>
        <w:rPr>
          <w:rFonts w:hint="eastAsia"/>
        </w:rPr>
      </w:pPr>
    </w:p>
    <w:p w14:paraId="293170D6" w14:textId="77777777" w:rsidR="00CA6961" w:rsidRDefault="00CA6961">
      <w:pPr>
        <w:rPr>
          <w:rFonts w:hint="eastAsia"/>
        </w:rPr>
      </w:pPr>
      <w:r>
        <w:rPr>
          <w:rFonts w:hint="eastAsia"/>
        </w:rPr>
        <w:t>词语表的作用</w:t>
      </w:r>
    </w:p>
    <w:p w14:paraId="1248A5B1" w14:textId="77777777" w:rsidR="00CA6961" w:rsidRDefault="00CA6961">
      <w:pPr>
        <w:rPr>
          <w:rFonts w:hint="eastAsia"/>
        </w:rPr>
      </w:pPr>
      <w:r>
        <w:rPr>
          <w:rFonts w:hint="eastAsia"/>
        </w:rPr>
        <w:t>词语表通常按照课文内容或主题分类编排，涵盖了日常生活中常用的词汇。这些词汇经过精心挑选，既贴近孩子的实际生活，又符合其认知水平。比如，在一年级的词语表中，可能会出现“天空（tiān kōng）”“花朵（huā duǒ）”等简单易懂的词语；而在高年级的词语表中，则会加入更多复杂的词汇，如“探索（tàn suǒ）”“梦想（mèng xiǎng）”。这种循序渐进的设计，有助于学生逐步提升语文能力。</w:t>
      </w:r>
    </w:p>
    <w:p w14:paraId="631F8170" w14:textId="77777777" w:rsidR="00CA6961" w:rsidRDefault="00CA6961">
      <w:pPr>
        <w:rPr>
          <w:rFonts w:hint="eastAsia"/>
        </w:rPr>
      </w:pPr>
    </w:p>
    <w:p w14:paraId="313A8096" w14:textId="77777777" w:rsidR="00CA6961" w:rsidRDefault="00CA6961">
      <w:pPr>
        <w:rPr>
          <w:rFonts w:hint="eastAsia"/>
        </w:rPr>
      </w:pPr>
      <w:r>
        <w:rPr>
          <w:rFonts w:hint="eastAsia"/>
        </w:rPr>
        <w:t>如何利用词语表提高学习效率？</w:t>
      </w:r>
    </w:p>
    <w:p w14:paraId="097FD8F7" w14:textId="77777777" w:rsidR="00CA6961" w:rsidRDefault="00CA6961">
      <w:pPr>
        <w:rPr>
          <w:rFonts w:hint="eastAsia"/>
        </w:rPr>
      </w:pPr>
      <w:r>
        <w:rPr>
          <w:rFonts w:hint="eastAsia"/>
        </w:rPr>
        <w:t>要充分发挥词语表的作用，家长和老师需要引导孩子科学使用这一工具。可以通过朗读练习强化记忆，让孩子反复拼读每个词语的拼音，直到熟练为止。结合具体的语境进行教学，例如用句子来解释词语的意思：“小鸟飞翔在蓝蓝的天空（tiān kōng）中。”鼓励孩子尝试造句，将所学词语运用到实际表达中，从而加深理解。</w:t>
      </w:r>
    </w:p>
    <w:p w14:paraId="5C88BD0A" w14:textId="77777777" w:rsidR="00CA6961" w:rsidRDefault="00CA6961">
      <w:pPr>
        <w:rPr>
          <w:rFonts w:hint="eastAsia"/>
        </w:rPr>
      </w:pPr>
    </w:p>
    <w:p w14:paraId="2DD8547C" w14:textId="77777777" w:rsidR="00CA6961" w:rsidRDefault="00CA6961">
      <w:pPr>
        <w:rPr>
          <w:rFonts w:hint="eastAsia"/>
        </w:rPr>
      </w:pPr>
      <w:r>
        <w:rPr>
          <w:rFonts w:hint="eastAsia"/>
        </w:rPr>
        <w:t>现代技术助力词语表学习</w:t>
      </w:r>
    </w:p>
    <w:p w14:paraId="6CC16BEC" w14:textId="77777777" w:rsidR="00CA6961" w:rsidRDefault="00CA6961">
      <w:pPr>
        <w:rPr>
          <w:rFonts w:hint="eastAsia"/>
        </w:rPr>
      </w:pPr>
      <w:r>
        <w:rPr>
          <w:rFonts w:hint="eastAsia"/>
        </w:rPr>
        <w:t>随着科技的发展，传统纸质词语表逐渐被数字化形式取代。许多教育软件和在线平台提供了带有拼音的互动式词语表，支持语音播放、跟读评测等功能。这种方式不仅提高了学习趣味性，还能及时纠正学生的发音问题。例如，某款APP可以让用户点击词语后听到标准发音，同时记录下用户的跟读结果并给予反馈。这无疑为孩子们创造了更加高效的学习环境。</w:t>
      </w:r>
    </w:p>
    <w:p w14:paraId="2F0D8DB2" w14:textId="77777777" w:rsidR="00CA6961" w:rsidRDefault="00CA6961">
      <w:pPr>
        <w:rPr>
          <w:rFonts w:hint="eastAsia"/>
        </w:rPr>
      </w:pPr>
    </w:p>
    <w:p w14:paraId="773FE188" w14:textId="77777777" w:rsidR="00CA6961" w:rsidRDefault="00CA6961">
      <w:pPr>
        <w:rPr>
          <w:rFonts w:hint="eastAsia"/>
        </w:rPr>
      </w:pPr>
      <w:r>
        <w:rPr>
          <w:rFonts w:hint="eastAsia"/>
        </w:rPr>
        <w:t>最后的总结</w:t>
      </w:r>
    </w:p>
    <w:p w14:paraId="11121953" w14:textId="77777777" w:rsidR="00CA6961" w:rsidRDefault="00CA6961">
      <w:pPr>
        <w:rPr>
          <w:rFonts w:hint="eastAsia"/>
        </w:rPr>
      </w:pPr>
      <w:r>
        <w:rPr>
          <w:rFonts w:hint="eastAsia"/>
        </w:rPr>
        <w:t>小学语文词语表带拼音是一项重要的学习资源，它贯穿于整个小学阶段的语文教育之中。无论是基础识字还是高级阅读理解，词语表都扮演着不可或缺的角色。希望每一位小朋友都能充分利用这个工具，在拼音的帮助下开启自己的语文之旅，享受学习的乐趣！</w:t>
      </w:r>
    </w:p>
    <w:p w14:paraId="1B53D0F2" w14:textId="77777777" w:rsidR="00CA6961" w:rsidRDefault="00CA6961">
      <w:pPr>
        <w:rPr>
          <w:rFonts w:hint="eastAsia"/>
        </w:rPr>
      </w:pPr>
    </w:p>
    <w:p w14:paraId="462D1628" w14:textId="77777777" w:rsidR="00CA6961" w:rsidRDefault="00CA69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B8BAF" w14:textId="79838909" w:rsidR="00F95332" w:rsidRDefault="00F95332"/>
    <w:sectPr w:rsidR="00F95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32"/>
    <w:rsid w:val="00B81CF2"/>
    <w:rsid w:val="00CA6961"/>
    <w:rsid w:val="00F9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6F41F-1A94-452B-AE70-969289B2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