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D223" w14:textId="77777777" w:rsidR="00C34051" w:rsidRDefault="00C34051">
      <w:pPr>
        <w:rPr>
          <w:rFonts w:hint="eastAsia"/>
        </w:rPr>
      </w:pPr>
      <w:r>
        <w:rPr>
          <w:rFonts w:hint="eastAsia"/>
        </w:rPr>
        <w:t>小孩推车的拼音怎么写</w:t>
      </w:r>
    </w:p>
    <w:p w14:paraId="387DF2AC" w14:textId="77777777" w:rsidR="00C34051" w:rsidRDefault="00C34051">
      <w:pPr>
        <w:rPr>
          <w:rFonts w:hint="eastAsia"/>
        </w:rPr>
      </w:pPr>
      <w:r>
        <w:rPr>
          <w:rFonts w:hint="eastAsia"/>
        </w:rPr>
        <w:t>小孩推车，这个在日常生活中非常常见的物品，对于有小孩的家庭来说是必不可少的一项装备。无论是出门散步还是购物，它都为父母或监护人提供了极大的便利。“小孩推车”的拼音究竟该怎么写呢？其实很简单，它的拼音是“xiǎo hái tuī chē”。其中，“小孩”指的是年龄较小的孩子，拼音分别为“xiǎo hái”，而“推车”则表示可以推动的车子，拼音为“tuī chē”。将它们组合起来就是“xiǎo hái tuī chē”。</w:t>
      </w:r>
    </w:p>
    <w:p w14:paraId="155227A6" w14:textId="77777777" w:rsidR="00C34051" w:rsidRDefault="00C34051">
      <w:pPr>
        <w:rPr>
          <w:rFonts w:hint="eastAsia"/>
        </w:rPr>
      </w:pPr>
    </w:p>
    <w:p w14:paraId="0D35FF0F" w14:textId="77777777" w:rsidR="00C34051" w:rsidRDefault="00C34051">
      <w:pPr>
        <w:rPr>
          <w:rFonts w:hint="eastAsia"/>
        </w:rPr>
      </w:pPr>
      <w:r>
        <w:rPr>
          <w:rFonts w:hint="eastAsia"/>
        </w:rPr>
        <w:t>小孩推车的重要性</w:t>
      </w:r>
    </w:p>
    <w:p w14:paraId="768A0FA3" w14:textId="77777777" w:rsidR="00C34051" w:rsidRDefault="00C34051">
      <w:pPr>
        <w:rPr>
          <w:rFonts w:hint="eastAsia"/>
        </w:rPr>
      </w:pPr>
      <w:r>
        <w:rPr>
          <w:rFonts w:hint="eastAsia"/>
        </w:rPr>
        <w:t>选择合适的推车对于保障孩子的安全和舒适度至关重要。随着孩子逐渐成长，他们需要不同的推车来满足各个阶段的需求。例如，在婴儿时期，一个能够完全平躺且具有良好避震效果的推车是首选；而到了幼儿期，则可能更倾向于轻便易折叠、方便携带的款式。现代的小孩推车设计越来越注重安全性与人性化，包括但不限于五点式安全带、可调节脚踏板等功能，都是为了给孩子提供更加舒适和安全的体验。</w:t>
      </w:r>
    </w:p>
    <w:p w14:paraId="37678E84" w14:textId="77777777" w:rsidR="00C34051" w:rsidRDefault="00C34051">
      <w:pPr>
        <w:rPr>
          <w:rFonts w:hint="eastAsia"/>
        </w:rPr>
      </w:pPr>
    </w:p>
    <w:p w14:paraId="340D588C" w14:textId="77777777" w:rsidR="00C34051" w:rsidRDefault="00C34051">
      <w:pPr>
        <w:rPr>
          <w:rFonts w:hint="eastAsia"/>
        </w:rPr>
      </w:pPr>
      <w:r>
        <w:rPr>
          <w:rFonts w:hint="eastAsia"/>
        </w:rPr>
        <w:t>如何挑选适合的小孩推车</w:t>
      </w:r>
    </w:p>
    <w:p w14:paraId="6276B122" w14:textId="77777777" w:rsidR="00C34051" w:rsidRDefault="00C34051">
      <w:pPr>
        <w:rPr>
          <w:rFonts w:hint="eastAsia"/>
        </w:rPr>
      </w:pPr>
      <w:r>
        <w:rPr>
          <w:rFonts w:hint="eastAsia"/>
        </w:rPr>
        <w:t>挑选小孩推车时，家长应该考虑多个因素。首先是安全性，检查是否有稳定的设计、牢固的刹车系统以及足够的防护措施。其次是舒适性，确保座椅材料柔软透气，同时可以根据需要调整角度。再者要考虑便携性，特别是经常需要外出的家庭，易于折叠和搬运的推车会更加实用。根据家庭预算和个人喜好选择合适的价格范围和外观风格也很重要。通过综合考量这些因素，家长们就能为自己心爱的小宝贝挑选到最合适的出行伙伴了。</w:t>
      </w:r>
    </w:p>
    <w:p w14:paraId="1B7114CF" w14:textId="77777777" w:rsidR="00C34051" w:rsidRDefault="00C34051">
      <w:pPr>
        <w:rPr>
          <w:rFonts w:hint="eastAsia"/>
        </w:rPr>
      </w:pPr>
    </w:p>
    <w:p w14:paraId="6CCDF488" w14:textId="77777777" w:rsidR="00C34051" w:rsidRDefault="00C34051">
      <w:pPr>
        <w:rPr>
          <w:rFonts w:hint="eastAsia"/>
        </w:rPr>
      </w:pPr>
      <w:r>
        <w:rPr>
          <w:rFonts w:hint="eastAsia"/>
        </w:rPr>
        <w:t>小孩推车的发展趋势</w:t>
      </w:r>
    </w:p>
    <w:p w14:paraId="7BA51788" w14:textId="77777777" w:rsidR="00C34051" w:rsidRDefault="00C34051">
      <w:pPr>
        <w:rPr>
          <w:rFonts w:hint="eastAsia"/>
        </w:rPr>
      </w:pPr>
      <w:r>
        <w:rPr>
          <w:rFonts w:hint="eastAsia"/>
        </w:rPr>
        <w:t>近年来，随着科技的进步和人们生活水平的提高，小孩推车也在不断发展创新。一方面，环保材料的应用越来越广泛，这不仅有利于环境保护，也能减少对婴幼儿健康的影响。另一方面，智能化元素开始融入到推车设计中，比如带有GPS定位功能、智能避障系统等高科技配置的推车已经出现在市场上，极大地提升了使用的便捷性和安全性。未来，我们可以期待更多创新技术被应用到小孩推车的设计当中，为孩子们带来更加美好的出行体验。</w:t>
      </w:r>
    </w:p>
    <w:p w14:paraId="0B91EF6C" w14:textId="77777777" w:rsidR="00C34051" w:rsidRDefault="00C34051">
      <w:pPr>
        <w:rPr>
          <w:rFonts w:hint="eastAsia"/>
        </w:rPr>
      </w:pPr>
    </w:p>
    <w:p w14:paraId="608D8C0F" w14:textId="77777777" w:rsidR="00C34051" w:rsidRDefault="00C34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284F8" w14:textId="789AAA8B" w:rsidR="00061B21" w:rsidRDefault="00061B21"/>
    <w:sectPr w:rsidR="0006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21"/>
    <w:rsid w:val="00061B21"/>
    <w:rsid w:val="00B81CF2"/>
    <w:rsid w:val="00C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D3872-51D4-4A7B-B7FC-4F3646E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