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0EF31" w14:textId="77777777" w:rsidR="00797261" w:rsidRDefault="00797261">
      <w:pPr>
        <w:rPr>
          <w:rFonts w:hint="eastAsia"/>
        </w:rPr>
      </w:pPr>
      <w:r>
        <w:rPr>
          <w:rFonts w:hint="eastAsia"/>
        </w:rPr>
        <w:t>小孩看字不会写的拼音怎么办</w:t>
      </w:r>
    </w:p>
    <w:p w14:paraId="729A1DC2" w14:textId="77777777" w:rsidR="00797261" w:rsidRDefault="00797261">
      <w:pPr>
        <w:rPr>
          <w:rFonts w:hint="eastAsia"/>
        </w:rPr>
      </w:pPr>
      <w:r>
        <w:rPr>
          <w:rFonts w:hint="eastAsia"/>
        </w:rPr>
        <w:t>在孩子学习汉语的过程中，遇到拼音问题是非常常见的。拼音是汉字的音标系统，对于初学者来说，它既是认识汉字的一把钥匙，也是正确发音的重要工具。然而，并非所有的小朋友都能立刻掌握这个新技能，有的孩子可能看到拼音就感到困惑，不知道从何下手。当面对这种情况时，家长和教师应该如何帮助孩子呢？</w:t>
      </w:r>
    </w:p>
    <w:p w14:paraId="1B184FE5" w14:textId="77777777" w:rsidR="00797261" w:rsidRDefault="00797261">
      <w:pPr>
        <w:rPr>
          <w:rFonts w:hint="eastAsia"/>
        </w:rPr>
      </w:pPr>
    </w:p>
    <w:p w14:paraId="2160F418" w14:textId="77777777" w:rsidR="00797261" w:rsidRDefault="00797261">
      <w:pPr>
        <w:rPr>
          <w:rFonts w:hint="eastAsia"/>
        </w:rPr>
      </w:pPr>
      <w:r>
        <w:rPr>
          <w:rFonts w:hint="eastAsia"/>
        </w:rPr>
        <w:t>建立基础：了解拼音的基本构成</w:t>
      </w:r>
    </w:p>
    <w:p w14:paraId="42FDBDC8" w14:textId="77777777" w:rsidR="00797261" w:rsidRDefault="00797261">
      <w:pPr>
        <w:rPr>
          <w:rFonts w:hint="eastAsia"/>
        </w:rPr>
      </w:pPr>
      <w:r>
        <w:rPr>
          <w:rFonts w:hint="eastAsia"/>
        </w:rPr>
        <w:t>要确保孩子对拼音有一个基本的理解。拼音由声母、韵母和声调三部分组成。声母位于前面，是每个音节开头的辅音；韵母则跟在后面，包含了元音或元音加辅音的组合；而声调则决定了一个字的完整读音。让孩子熟悉这些基础知识，可以通过玩卡片游戏或者使用彩色贴纸等方式来加强记忆。</w:t>
      </w:r>
    </w:p>
    <w:p w14:paraId="45E74572" w14:textId="77777777" w:rsidR="00797261" w:rsidRDefault="00797261">
      <w:pPr>
        <w:rPr>
          <w:rFonts w:hint="eastAsia"/>
        </w:rPr>
      </w:pPr>
    </w:p>
    <w:p w14:paraId="0316025B" w14:textId="77777777" w:rsidR="00797261" w:rsidRDefault="00797261">
      <w:pPr>
        <w:rPr>
          <w:rFonts w:hint="eastAsia"/>
        </w:rPr>
      </w:pPr>
      <w:r>
        <w:rPr>
          <w:rFonts w:hint="eastAsia"/>
        </w:rPr>
        <w:t>实践练习：多听多说多写</w:t>
      </w:r>
    </w:p>
    <w:p w14:paraId="07A25927" w14:textId="77777777" w:rsidR="00797261" w:rsidRDefault="00797261">
      <w:pPr>
        <w:rPr>
          <w:rFonts w:hint="eastAsia"/>
        </w:rPr>
      </w:pPr>
      <w:r>
        <w:rPr>
          <w:rFonts w:hint="eastAsia"/>
        </w:rPr>
        <w:t>实践出真知。让孩子多听标准的拼音发音，例如通过播放儿歌、故事录音等，这样可以帮助他们模仿正确的发音方式。同时，鼓励孩子大声说出听到的拼音，反复练习直到发音准确。书写方面，可以从简单的笔画开始教起，逐步过渡到完整的拼音字母。还可以准备一些有趣的写字板或是沙盘，让孩子用手指画拼音，增加趣味性。</w:t>
      </w:r>
    </w:p>
    <w:p w14:paraId="730167FD" w14:textId="77777777" w:rsidR="00797261" w:rsidRDefault="00797261">
      <w:pPr>
        <w:rPr>
          <w:rFonts w:hint="eastAsia"/>
        </w:rPr>
      </w:pPr>
    </w:p>
    <w:p w14:paraId="395A0C51" w14:textId="77777777" w:rsidR="00797261" w:rsidRDefault="00797261">
      <w:pPr>
        <w:rPr>
          <w:rFonts w:hint="eastAsia"/>
        </w:rPr>
      </w:pPr>
      <w:r>
        <w:rPr>
          <w:rFonts w:hint="eastAsia"/>
        </w:rPr>
        <w:t>游戏互动：让学习变得有趣</w:t>
      </w:r>
    </w:p>
    <w:p w14:paraId="2B6D0BA0" w14:textId="77777777" w:rsidR="00797261" w:rsidRDefault="00797261">
      <w:pPr>
        <w:rPr>
          <w:rFonts w:hint="eastAsia"/>
        </w:rPr>
      </w:pPr>
      <w:r>
        <w:rPr>
          <w:rFonts w:hint="eastAsia"/>
        </w:rPr>
        <w:t>再次，利用游戏使学习变得更加生动有趣。可以设计一些与拼音相关的家庭活动，如“找拼音”游戏，即在家中放置带有不同拼音标签的物品，然后要求孩子根据指令找到对应的物件。也可以尝试角色扮演，模拟商店购物场景，孩子们需要用拼音说出想要购买的商品名称。这样的互动不仅能够加深孩子的记忆，还能提高他们的参与度。</w:t>
      </w:r>
    </w:p>
    <w:p w14:paraId="3CBB29C0" w14:textId="77777777" w:rsidR="00797261" w:rsidRDefault="00797261">
      <w:pPr>
        <w:rPr>
          <w:rFonts w:hint="eastAsia"/>
        </w:rPr>
      </w:pPr>
    </w:p>
    <w:p w14:paraId="17AD4235" w14:textId="77777777" w:rsidR="00797261" w:rsidRDefault="00797261">
      <w:pPr>
        <w:rPr>
          <w:rFonts w:hint="eastAsia"/>
        </w:rPr>
      </w:pPr>
      <w:r>
        <w:rPr>
          <w:rFonts w:hint="eastAsia"/>
        </w:rPr>
        <w:t>耐心引导：给予正面的支持与反馈</w:t>
      </w:r>
    </w:p>
    <w:p w14:paraId="40A0BF28" w14:textId="77777777" w:rsidR="00797261" w:rsidRDefault="00797261">
      <w:pPr>
        <w:rPr>
          <w:rFonts w:hint="eastAsia"/>
        </w:rPr>
      </w:pPr>
      <w:r>
        <w:rPr>
          <w:rFonts w:hint="eastAsia"/>
        </w:rPr>
        <w:t>不要忘记在整个学习过程中给予孩子足够的耐心和支持。每当孩子取得进步时，都要及时表扬，增强自信心。如果遇到困难，也不要急于批评，而是要温和地指出错误，并提供改正的方法。记住，每个孩子的学习节奏都是不一样的，重要的是保持积极的态度，持续不断地给予鼓励。</w:t>
      </w:r>
    </w:p>
    <w:p w14:paraId="2ADA6A90" w14:textId="77777777" w:rsidR="00797261" w:rsidRDefault="00797261">
      <w:pPr>
        <w:rPr>
          <w:rFonts w:hint="eastAsia"/>
        </w:rPr>
      </w:pPr>
    </w:p>
    <w:p w14:paraId="0BEA7966" w14:textId="77777777" w:rsidR="00797261" w:rsidRDefault="00797261">
      <w:pPr>
        <w:rPr>
          <w:rFonts w:hint="eastAsia"/>
        </w:rPr>
      </w:pPr>
      <w:r>
        <w:rPr>
          <w:rFonts w:hint="eastAsia"/>
        </w:rPr>
        <w:t>最后的总结</w:t>
      </w:r>
    </w:p>
    <w:p w14:paraId="5A46F2E3" w14:textId="77777777" w:rsidR="00797261" w:rsidRDefault="00797261">
      <w:pPr>
        <w:rPr>
          <w:rFonts w:hint="eastAsia"/>
        </w:rPr>
      </w:pPr>
      <w:r>
        <w:rPr>
          <w:rFonts w:hint="eastAsia"/>
        </w:rPr>
        <w:t>帮助孩子克服拼音难题需要我们采取综合性的方法，既要夯实理论基础，又要注重实际操作，还要结合游戏化教学以及给予充分的情感支持。通过上述措施，相信孩子们一定能够逐渐掌握拼音这项重要的语言技能，在未来的语文学习道路上走得更加稳健。</w:t>
      </w:r>
    </w:p>
    <w:p w14:paraId="409F27F0" w14:textId="77777777" w:rsidR="00797261" w:rsidRDefault="00797261">
      <w:pPr>
        <w:rPr>
          <w:rFonts w:hint="eastAsia"/>
        </w:rPr>
      </w:pPr>
    </w:p>
    <w:p w14:paraId="1222D81D" w14:textId="77777777" w:rsidR="00797261" w:rsidRDefault="007972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BDE150" w14:textId="34CC0684" w:rsidR="008D569B" w:rsidRDefault="008D569B"/>
    <w:sectPr w:rsidR="008D5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69B"/>
    <w:rsid w:val="00797261"/>
    <w:rsid w:val="008D569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8E8E0E-2845-46A6-980D-76B6ACFCE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56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6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6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6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6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6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6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6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6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56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56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56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56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56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56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56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56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56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56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56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56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56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56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56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56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56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56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56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56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