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56D6" w14:textId="77777777" w:rsidR="002047D1" w:rsidRDefault="002047D1">
      <w:pPr>
        <w:rPr>
          <w:rFonts w:hint="eastAsia"/>
        </w:rPr>
      </w:pPr>
      <w:r>
        <w:rPr>
          <w:rFonts w:hint="eastAsia"/>
        </w:rPr>
        <w:t>小小洞口是什么的拼音</w:t>
      </w:r>
    </w:p>
    <w:p w14:paraId="36A40FCF" w14:textId="77777777" w:rsidR="002047D1" w:rsidRDefault="002047D1">
      <w:pPr>
        <w:rPr>
          <w:rFonts w:hint="eastAsia"/>
        </w:rPr>
      </w:pPr>
      <w:r>
        <w:rPr>
          <w:rFonts w:hint="eastAsia"/>
        </w:rPr>
        <w:t>“小小洞口”的拼音是“xiǎo xiǎo dòng kǒu”。这四个字看似简单，却蕴含着丰富的意义与想象空间。它可以指自然界中的一个小孔、一处缝隙，也可以象征某种隐喻或哲理。接下来，我们将从多个角度来探讨这个词语背后的意义。</w:t>
      </w:r>
    </w:p>
    <w:p w14:paraId="31043D73" w14:textId="77777777" w:rsidR="002047D1" w:rsidRDefault="002047D1">
      <w:pPr>
        <w:rPr>
          <w:rFonts w:hint="eastAsia"/>
        </w:rPr>
      </w:pPr>
    </w:p>
    <w:p w14:paraId="08CCF045" w14:textId="77777777" w:rsidR="002047D1" w:rsidRDefault="002047D1">
      <w:pPr>
        <w:rPr>
          <w:rFonts w:hint="eastAsia"/>
        </w:rPr>
      </w:pPr>
      <w:r>
        <w:rPr>
          <w:rFonts w:hint="eastAsia"/>
        </w:rPr>
        <w:t>自然界的小小洞口</w:t>
      </w:r>
    </w:p>
    <w:p w14:paraId="7F360271" w14:textId="77777777" w:rsidR="002047D1" w:rsidRDefault="002047D1">
      <w:pPr>
        <w:rPr>
          <w:rFonts w:hint="eastAsia"/>
        </w:rPr>
      </w:pPr>
      <w:r>
        <w:rPr>
          <w:rFonts w:hint="eastAsia"/>
        </w:rPr>
        <w:t>在大自然中，“小小洞口”常常可以被观察到。比如，在树木上、石头间或者地面上，总会有一些不起眼的小洞穴。这些洞口可能是昆虫的家，也可能是某些小型动物用来躲避天敌的安全之所。例如蚂蚁、蜜蜂等社会性昆虫，它们通过小小的洞口进出巢穴，完成觅食和繁衍的任务。而蝙蝠则会选择岩壁上的小洞作为栖息地。这些洞口虽然微不足道，但却对生态系统起到了至关重要的作用。</w:t>
      </w:r>
    </w:p>
    <w:p w14:paraId="2582D217" w14:textId="77777777" w:rsidR="002047D1" w:rsidRDefault="002047D1">
      <w:pPr>
        <w:rPr>
          <w:rFonts w:hint="eastAsia"/>
        </w:rPr>
      </w:pPr>
    </w:p>
    <w:p w14:paraId="0D37A552" w14:textId="77777777" w:rsidR="002047D1" w:rsidRDefault="002047D1">
      <w:pPr>
        <w:rPr>
          <w:rFonts w:hint="eastAsia"/>
        </w:rPr>
      </w:pPr>
      <w:r>
        <w:rPr>
          <w:rFonts w:hint="eastAsia"/>
        </w:rPr>
        <w:t>人文视角下的小小洞口</w:t>
      </w:r>
    </w:p>
    <w:p w14:paraId="39A4D397" w14:textId="77777777" w:rsidR="002047D1" w:rsidRDefault="002047D1">
      <w:pPr>
        <w:rPr>
          <w:rFonts w:hint="eastAsia"/>
        </w:rPr>
      </w:pPr>
      <w:r>
        <w:rPr>
          <w:rFonts w:hint="eastAsia"/>
        </w:rPr>
        <w:t>从人文角度来看，“小小洞口”还可以代表一种探索精神。人类历史上许多伟大的发现，最初都源于一个小小的突破口。例如科学家们研究微观世界时，需要借助显微镜观察那些肉眼无法察觉的“洞口”，从而揭示生命的奥秘；考古学家挖掘遗址时，往往也是从一个极小的入口开始，逐渐揭开古代文明的秘密。因此，“小小洞口”不仅是自然界的一部分，更是一种通往未知世界的象征。</w:t>
      </w:r>
    </w:p>
    <w:p w14:paraId="1A6B9A6F" w14:textId="77777777" w:rsidR="002047D1" w:rsidRDefault="002047D1">
      <w:pPr>
        <w:rPr>
          <w:rFonts w:hint="eastAsia"/>
        </w:rPr>
      </w:pPr>
    </w:p>
    <w:p w14:paraId="65FB257E" w14:textId="77777777" w:rsidR="002047D1" w:rsidRDefault="002047D1">
      <w:pPr>
        <w:rPr>
          <w:rFonts w:hint="eastAsia"/>
        </w:rPr>
      </w:pPr>
      <w:r>
        <w:rPr>
          <w:rFonts w:hint="eastAsia"/>
        </w:rPr>
        <w:t>哲学思考：小小洞口的寓意</w:t>
      </w:r>
    </w:p>
    <w:p w14:paraId="31A833C9" w14:textId="77777777" w:rsidR="002047D1" w:rsidRDefault="002047D1">
      <w:pPr>
        <w:rPr>
          <w:rFonts w:hint="eastAsia"/>
        </w:rPr>
      </w:pPr>
      <w:r>
        <w:rPr>
          <w:rFonts w:hint="eastAsia"/>
        </w:rPr>
        <w:t>从哲学层面来说，“小小洞口”可以引发我们对人生和社会的深刻反思。它提醒我们，即使是最不起眼的事物，也可能隐藏着巨大的潜力。正如一句谚语所说：“千里之行，始于足下。”每一个伟大的成就，往往都源自于一个微小的起点。同时，“小小洞口”还让人联想到人与人之间的沟通桥梁。很多时候，一次简单的对话或交流，就像打开了一扇窗，让我们能够看到不同的世界。</w:t>
      </w:r>
    </w:p>
    <w:p w14:paraId="1156D7D9" w14:textId="77777777" w:rsidR="002047D1" w:rsidRDefault="002047D1">
      <w:pPr>
        <w:rPr>
          <w:rFonts w:hint="eastAsia"/>
        </w:rPr>
      </w:pPr>
    </w:p>
    <w:p w14:paraId="55AB5941" w14:textId="77777777" w:rsidR="002047D1" w:rsidRDefault="002047D1">
      <w:pPr>
        <w:rPr>
          <w:rFonts w:hint="eastAsia"/>
        </w:rPr>
      </w:pPr>
      <w:r>
        <w:rPr>
          <w:rFonts w:hint="eastAsia"/>
        </w:rPr>
        <w:t>艺术创作中的小小洞口</w:t>
      </w:r>
    </w:p>
    <w:p w14:paraId="7DFFF74A" w14:textId="77777777" w:rsidR="002047D1" w:rsidRDefault="002047D1">
      <w:pPr>
        <w:rPr>
          <w:rFonts w:hint="eastAsia"/>
        </w:rPr>
      </w:pPr>
      <w:r>
        <w:rPr>
          <w:rFonts w:hint="eastAsia"/>
        </w:rPr>
        <w:t>在文学和艺术作品中，“小小洞口”经常被用作意象，表达创作者的情感和思想。例如，在童话故事里，兔子洞常常成为冒险旅程的开端；而在诗歌中，作者可能通过描写窗棂间的缝隙，传递孤独或希望的情绪。电影和绘画也会利用类似的元素，创造出引人入胜的画面效果。无论是哪种形式，小小洞口都能激发观众的想象力，使他们沉浸于作品之中。</w:t>
      </w:r>
    </w:p>
    <w:p w14:paraId="35637531" w14:textId="77777777" w:rsidR="002047D1" w:rsidRDefault="002047D1">
      <w:pPr>
        <w:rPr>
          <w:rFonts w:hint="eastAsia"/>
        </w:rPr>
      </w:pPr>
    </w:p>
    <w:p w14:paraId="10705AD6" w14:textId="77777777" w:rsidR="002047D1" w:rsidRDefault="002047D1">
      <w:pPr>
        <w:rPr>
          <w:rFonts w:hint="eastAsia"/>
        </w:rPr>
      </w:pPr>
      <w:r>
        <w:rPr>
          <w:rFonts w:hint="eastAsia"/>
        </w:rPr>
        <w:t>最后的总结</w:t>
      </w:r>
    </w:p>
    <w:p w14:paraId="21564479" w14:textId="77777777" w:rsidR="002047D1" w:rsidRDefault="002047D1">
      <w:pPr>
        <w:rPr>
          <w:rFonts w:hint="eastAsia"/>
        </w:rPr>
      </w:pPr>
      <w:r>
        <w:rPr>
          <w:rFonts w:hint="eastAsia"/>
        </w:rPr>
        <w:t>“小小洞口”不仅仅是一个普通的词汇，它的拼音“xiǎo xiǎo dòng kǒu”背后承载了丰富的内涵。从自然现象到人文关怀，从哲学思考到艺术创作，这个简单的概念贯穿了我们的生活。或许，下一次当你遇到某个小洞口时，不妨停下来仔细观察，说不定会发现其中别有洞天的世界。</w:t>
      </w:r>
    </w:p>
    <w:p w14:paraId="2522B35D" w14:textId="77777777" w:rsidR="002047D1" w:rsidRDefault="002047D1">
      <w:pPr>
        <w:rPr>
          <w:rFonts w:hint="eastAsia"/>
        </w:rPr>
      </w:pPr>
    </w:p>
    <w:p w14:paraId="3F8BCDC6" w14:textId="77777777" w:rsidR="002047D1" w:rsidRDefault="00204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7994C" w14:textId="3F47C636" w:rsidR="00B14B87" w:rsidRDefault="00B14B87"/>
    <w:sectPr w:rsidR="00B1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87"/>
    <w:rsid w:val="002047D1"/>
    <w:rsid w:val="00B14B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F74C-6A0F-4C2D-855B-ED8C90E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