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9B413" w14:textId="77777777" w:rsidR="0030230D" w:rsidRDefault="0030230D">
      <w:pPr>
        <w:rPr>
          <w:rFonts w:hint="eastAsia"/>
        </w:rPr>
      </w:pPr>
      <w:r>
        <w:rPr>
          <w:rFonts w:hint="eastAsia"/>
        </w:rPr>
        <w:t>小尺的拼音怎么写</w:t>
      </w:r>
    </w:p>
    <w:p w14:paraId="7631F28A" w14:textId="77777777" w:rsidR="0030230D" w:rsidRDefault="0030230D">
      <w:pPr>
        <w:rPr>
          <w:rFonts w:hint="eastAsia"/>
        </w:rPr>
      </w:pPr>
      <w:r>
        <w:rPr>
          <w:rFonts w:hint="eastAsia"/>
        </w:rPr>
        <w:t>小尺，在提及如何正确书写其拼音时，我们首先需要了解“小尺”具体指的是什么。在大多数情况下，“小尺”并非一个通用词汇，因此它可能是指某个特定名词、品牌或是具有地方特色的术语。然而，如果我们从字面意思来理解，“小尺”可以简单拆分为“小”和“尺”两个汉字。</w:t>
      </w:r>
    </w:p>
    <w:p w14:paraId="2D2B39AF" w14:textId="77777777" w:rsidR="0030230D" w:rsidRDefault="0030230D">
      <w:pPr>
        <w:rPr>
          <w:rFonts w:hint="eastAsia"/>
        </w:rPr>
      </w:pPr>
    </w:p>
    <w:p w14:paraId="28C702FB" w14:textId="77777777" w:rsidR="0030230D" w:rsidRDefault="0030230D">
      <w:pPr>
        <w:rPr>
          <w:rFonts w:hint="eastAsia"/>
        </w:rPr>
      </w:pPr>
      <w:r>
        <w:rPr>
          <w:rFonts w:hint="eastAsia"/>
        </w:rPr>
        <w:t>“小”的拼音</w:t>
      </w:r>
    </w:p>
    <w:p w14:paraId="7B3B0477" w14:textId="77777777" w:rsidR="0030230D" w:rsidRDefault="0030230D">
      <w:pPr>
        <w:rPr>
          <w:rFonts w:hint="eastAsia"/>
        </w:rPr>
      </w:pPr>
      <w:r>
        <w:rPr>
          <w:rFonts w:hint="eastAsia"/>
        </w:rPr>
        <w:t>对于“小”这个字而言，它的拼音是“xiǎo”。拼音中的“x”是一个较为特殊的声母，发音时需要将舌头靠近上前牙，形成气流通道发出类似英语中“sh”的声音，但更加轻柔且位于舌面前部。“i”在这个拼音组合中不发声，仅表示前面的声母应该怎样发音；而“ǎo”则是由介音“a”和尾音“o”组成，整体读作第三声，即先降后升的音调。</w:t>
      </w:r>
    </w:p>
    <w:p w14:paraId="591C0EEE" w14:textId="77777777" w:rsidR="0030230D" w:rsidRDefault="0030230D">
      <w:pPr>
        <w:rPr>
          <w:rFonts w:hint="eastAsia"/>
        </w:rPr>
      </w:pPr>
    </w:p>
    <w:p w14:paraId="4DE6F691" w14:textId="77777777" w:rsidR="0030230D" w:rsidRDefault="0030230D">
      <w:pPr>
        <w:rPr>
          <w:rFonts w:hint="eastAsia"/>
        </w:rPr>
      </w:pPr>
      <w:r>
        <w:rPr>
          <w:rFonts w:hint="eastAsia"/>
        </w:rPr>
        <w:t>“尺”的拼音</w:t>
      </w:r>
    </w:p>
    <w:p w14:paraId="52EAC91D" w14:textId="77777777" w:rsidR="0030230D" w:rsidRDefault="0030230D">
      <w:pPr>
        <w:rPr>
          <w:rFonts w:hint="eastAsia"/>
        </w:rPr>
      </w:pPr>
      <w:r>
        <w:rPr>
          <w:rFonts w:hint="eastAsia"/>
        </w:rPr>
        <w:t>至于“尺”，其拼音为“chǐ”。这里，“ch”也是一个复合声母，发音时舌尖应顶住上前牙龈部位，然后快速放开，使气流通过产生摩擦声，类似于英语单词“church”开头的声音。“ǐ”同样是第三声，与“小”中的“ǎo”相似，但此处的元音更短促，发音时口腔开度较小，舌尖上抬接触上前牙龈。</w:t>
      </w:r>
    </w:p>
    <w:p w14:paraId="655251BE" w14:textId="77777777" w:rsidR="0030230D" w:rsidRDefault="0030230D">
      <w:pPr>
        <w:rPr>
          <w:rFonts w:hint="eastAsia"/>
        </w:rPr>
      </w:pPr>
    </w:p>
    <w:p w14:paraId="6279FD07" w14:textId="77777777" w:rsidR="0030230D" w:rsidRDefault="0030230D">
      <w:pPr>
        <w:rPr>
          <w:rFonts w:hint="eastAsia"/>
        </w:rPr>
      </w:pPr>
      <w:r>
        <w:rPr>
          <w:rFonts w:hint="eastAsia"/>
        </w:rPr>
        <w:t>合起来的拼音表达</w:t>
      </w:r>
    </w:p>
    <w:p w14:paraId="0A37AE13" w14:textId="77777777" w:rsidR="0030230D" w:rsidRDefault="0030230D">
      <w:pPr>
        <w:rPr>
          <w:rFonts w:hint="eastAsia"/>
        </w:rPr>
      </w:pPr>
      <w:r>
        <w:rPr>
          <w:rFonts w:hint="eastAsia"/>
        </w:rPr>
        <w:t>因此，如果按照字面意思直接拼接，“小尺”的拼音应该是“xiǎo chǐ”。但在实际使用过程中，由于“小尺”并非标准汉语中的固定搭配，所以在不同语境下可能会有不同的含义或发音方式。例如，如果是在特定的专业领域内使用，可能需要根据该领域的习惯来进行正确的发音和解释。</w:t>
      </w:r>
    </w:p>
    <w:p w14:paraId="30D3BF21" w14:textId="77777777" w:rsidR="0030230D" w:rsidRDefault="0030230D">
      <w:pPr>
        <w:rPr>
          <w:rFonts w:hint="eastAsia"/>
        </w:rPr>
      </w:pPr>
    </w:p>
    <w:p w14:paraId="3D040F7A" w14:textId="77777777" w:rsidR="0030230D" w:rsidRDefault="0030230D">
      <w:pPr>
        <w:rPr>
          <w:rFonts w:hint="eastAsia"/>
        </w:rPr>
      </w:pPr>
      <w:r>
        <w:rPr>
          <w:rFonts w:hint="eastAsia"/>
        </w:rPr>
        <w:t>最后的总结</w:t>
      </w:r>
    </w:p>
    <w:p w14:paraId="2C077F33" w14:textId="77777777" w:rsidR="0030230D" w:rsidRDefault="0030230D">
      <w:pPr>
        <w:rPr>
          <w:rFonts w:hint="eastAsia"/>
        </w:rPr>
      </w:pPr>
      <w:r>
        <w:rPr>
          <w:rFonts w:hint="eastAsia"/>
        </w:rPr>
        <w:t>“小尺”的拼音写作“xiǎo chǐ”，其中包含了两个汉字各自的拼音以及它们对应的声调。理解和准确发音这两个汉字不仅有助于提高中文水平，也能更好地进行交流沟通。当然，考虑到“小尺”可能存在的特殊背景或用途，深入了解其背后的含义同样重要。</w:t>
      </w:r>
    </w:p>
    <w:p w14:paraId="5406B170" w14:textId="77777777" w:rsidR="0030230D" w:rsidRDefault="0030230D">
      <w:pPr>
        <w:rPr>
          <w:rFonts w:hint="eastAsia"/>
        </w:rPr>
      </w:pPr>
    </w:p>
    <w:p w14:paraId="5426BC7B" w14:textId="77777777" w:rsidR="0030230D" w:rsidRDefault="003023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E682B6" w14:textId="1FD1F167" w:rsidR="00936E1A" w:rsidRDefault="00936E1A"/>
    <w:sectPr w:rsidR="00936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1A"/>
    <w:rsid w:val="0030230D"/>
    <w:rsid w:val="00936E1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038FB-DA19-4E9C-9BA2-470D2B0B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