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D90D" w14:textId="77777777" w:rsidR="003B7B39" w:rsidRDefault="003B7B39">
      <w:pPr>
        <w:rPr>
          <w:rFonts w:hint="eastAsia"/>
        </w:rPr>
      </w:pPr>
      <w:r>
        <w:rPr>
          <w:rFonts w:hint="eastAsia"/>
        </w:rPr>
        <w:t>小山坡的拼音</w:t>
      </w:r>
    </w:p>
    <w:p w14:paraId="64CCF899" w14:textId="77777777" w:rsidR="003B7B39" w:rsidRDefault="003B7B39">
      <w:pPr>
        <w:rPr>
          <w:rFonts w:hint="eastAsia"/>
        </w:rPr>
      </w:pPr>
      <w:r>
        <w:rPr>
          <w:rFonts w:hint="eastAsia"/>
        </w:rPr>
        <w:t>小山坡，在汉语中指的是相对较小的、缓缓上升的土地形态，是许多自然景观和城市公园常见的地貌之一。它的拼音为“xiǎo pō”，其中“xiǎo”表示“小”，而“pō”则代表了“坡”。这一简单的词汇通过其独特的发音和形象描述，成功捕捉到了这类地形的精髓。</w:t>
      </w:r>
    </w:p>
    <w:p w14:paraId="47427D2E" w14:textId="77777777" w:rsidR="003B7B39" w:rsidRDefault="003B7B39">
      <w:pPr>
        <w:rPr>
          <w:rFonts w:hint="eastAsia"/>
        </w:rPr>
      </w:pPr>
    </w:p>
    <w:p w14:paraId="2E4F4341" w14:textId="77777777" w:rsidR="003B7B39" w:rsidRDefault="003B7B39">
      <w:pPr>
        <w:rPr>
          <w:rFonts w:hint="eastAsia"/>
        </w:rPr>
      </w:pPr>
      <w:r>
        <w:rPr>
          <w:rFonts w:hint="eastAsia"/>
        </w:rPr>
        <w:t>自然美景中的小山坡</w:t>
      </w:r>
    </w:p>
    <w:p w14:paraId="1504A1D4" w14:textId="77777777" w:rsidR="003B7B39" w:rsidRDefault="003B7B39">
      <w:pPr>
        <w:rPr>
          <w:rFonts w:hint="eastAsia"/>
        </w:rPr>
      </w:pPr>
      <w:r>
        <w:rPr>
          <w:rFonts w:hint="eastAsia"/>
        </w:rPr>
        <w:t>在大自然中，小山坡常常与美丽的风景相伴。无论是绿树成荫的小山丘还是开满野花的缓坡，它们都为人们提供了接近自然、放松心情的好去处。这些地方通常也是徒步旅行者和自然爱好者喜爱的目的地。沿着蜿蜒的小径攀登至小山坡顶点，不仅可以享受锻炼的乐趣，还能欣赏到四周壮丽的景色，感受大自然的魅力。</w:t>
      </w:r>
    </w:p>
    <w:p w14:paraId="1E8E14D6" w14:textId="77777777" w:rsidR="003B7B39" w:rsidRDefault="003B7B39">
      <w:pPr>
        <w:rPr>
          <w:rFonts w:hint="eastAsia"/>
        </w:rPr>
      </w:pPr>
    </w:p>
    <w:p w14:paraId="6FB46652" w14:textId="77777777" w:rsidR="003B7B39" w:rsidRDefault="003B7B39">
      <w:pPr>
        <w:rPr>
          <w:rFonts w:hint="eastAsia"/>
        </w:rPr>
      </w:pPr>
      <w:r>
        <w:rPr>
          <w:rFonts w:hint="eastAsia"/>
        </w:rPr>
        <w:t>城市中的小山坡</w:t>
      </w:r>
    </w:p>
    <w:p w14:paraId="31054A36" w14:textId="77777777" w:rsidR="003B7B39" w:rsidRDefault="003B7B39">
      <w:pPr>
        <w:rPr>
          <w:rFonts w:hint="eastAsia"/>
        </w:rPr>
      </w:pPr>
      <w:r>
        <w:rPr>
          <w:rFonts w:hint="eastAsia"/>
        </w:rPr>
        <w:t>在城市的环境中，小山坡同样扮演着重要的角色。城市规划师们常利用小山坡设计公共空间，如公园或休闲广场，为市民提供一个远离喧嚣、亲近自然的场所。一些小山坡还被巧妙地转化为观景台，让人们能从不同的角度俯瞰整个城市风光。这种将自然元素融入城市生活的做法，不仅美化了环境，也提升了居民的生活质量。</w:t>
      </w:r>
    </w:p>
    <w:p w14:paraId="2906B8A4" w14:textId="77777777" w:rsidR="003B7B39" w:rsidRDefault="003B7B39">
      <w:pPr>
        <w:rPr>
          <w:rFonts w:hint="eastAsia"/>
        </w:rPr>
      </w:pPr>
    </w:p>
    <w:p w14:paraId="796C7244" w14:textId="77777777" w:rsidR="003B7B39" w:rsidRDefault="003B7B39">
      <w:pPr>
        <w:rPr>
          <w:rFonts w:hint="eastAsia"/>
        </w:rPr>
      </w:pPr>
      <w:r>
        <w:rPr>
          <w:rFonts w:hint="eastAsia"/>
        </w:rPr>
        <w:t>文化和艺术中的小山坡</w:t>
      </w:r>
    </w:p>
    <w:p w14:paraId="68E7C129" w14:textId="77777777" w:rsidR="003B7B39" w:rsidRDefault="003B7B39">
      <w:pPr>
        <w:rPr>
          <w:rFonts w:hint="eastAsia"/>
        </w:rPr>
      </w:pPr>
      <w:r>
        <w:rPr>
          <w:rFonts w:hint="eastAsia"/>
        </w:rPr>
        <w:t>小山坡不仅是地理上的概念，它在文化与艺术领域也有着特殊的意义。许多诗人和画家以小山坡为灵感源泉，创作出了无数动人的诗篇和画作。在这些作品中，小山坡往往象征着宁静、和谐以及人与自然的亲密关系。通过艺术家们的视角，我们得以更深刻地理解小山坡所蕴含的文化价值和美学意义。</w:t>
      </w:r>
    </w:p>
    <w:p w14:paraId="3C9AE5EA" w14:textId="77777777" w:rsidR="003B7B39" w:rsidRDefault="003B7B39">
      <w:pPr>
        <w:rPr>
          <w:rFonts w:hint="eastAsia"/>
        </w:rPr>
      </w:pPr>
    </w:p>
    <w:p w14:paraId="61654381" w14:textId="77777777" w:rsidR="003B7B39" w:rsidRDefault="003B7B39">
      <w:pPr>
        <w:rPr>
          <w:rFonts w:hint="eastAsia"/>
        </w:rPr>
      </w:pPr>
      <w:r>
        <w:rPr>
          <w:rFonts w:hint="eastAsia"/>
        </w:rPr>
        <w:t>小山坡的重要性</w:t>
      </w:r>
    </w:p>
    <w:p w14:paraId="79E09FCB" w14:textId="77777777" w:rsidR="003B7B39" w:rsidRDefault="003B7B39">
      <w:pPr>
        <w:rPr>
          <w:rFonts w:hint="eastAsia"/>
        </w:rPr>
      </w:pPr>
      <w:r>
        <w:rPr>
          <w:rFonts w:hint="eastAsia"/>
        </w:rPr>
        <w:t>无论是在生态学、城市规划还是文化艺术方面，小山坡都展现出了其不可替代的价值。它们不仅是自然界的重要组成部分，也为人类社会带来了诸多益处。在未来的发展中，如何更好地保护和利用这些宝贵资源，将是每一个关注环境保护和社会发展的人需要思考的问题。</w:t>
      </w:r>
    </w:p>
    <w:p w14:paraId="133176AF" w14:textId="77777777" w:rsidR="003B7B39" w:rsidRDefault="003B7B39">
      <w:pPr>
        <w:rPr>
          <w:rFonts w:hint="eastAsia"/>
        </w:rPr>
      </w:pPr>
    </w:p>
    <w:p w14:paraId="5F8B20F0" w14:textId="77777777" w:rsidR="003B7B39" w:rsidRDefault="003B7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73E40" w14:textId="6BA2CC79" w:rsidR="00E41114" w:rsidRDefault="00E41114"/>
    <w:sectPr w:rsidR="00E4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14"/>
    <w:rsid w:val="003B7B39"/>
    <w:rsid w:val="00B81CF2"/>
    <w:rsid w:val="00E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D2FE-939B-4422-B487-5F3B65F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