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EC9B" w14:textId="77777777" w:rsidR="0044306D" w:rsidRDefault="0044306D">
      <w:pPr>
        <w:rPr>
          <w:rFonts w:hint="eastAsia"/>
        </w:rPr>
      </w:pPr>
      <w:r>
        <w:rPr>
          <w:rFonts w:hint="eastAsia"/>
        </w:rPr>
        <w:t>小山羊的拼音</w:t>
      </w:r>
    </w:p>
    <w:p w14:paraId="106B89D7" w14:textId="77777777" w:rsidR="0044306D" w:rsidRDefault="0044306D">
      <w:pPr>
        <w:rPr>
          <w:rFonts w:hint="eastAsia"/>
        </w:rPr>
      </w:pPr>
      <w:r>
        <w:rPr>
          <w:rFonts w:hint="eastAsia"/>
        </w:rPr>
        <w:t>小山羊，在汉语中的拼音为“xiǎo shān yáng”。其中，“xiǎo”意为小，用于形容事物的大小；“shān”指的是山，是地形的一种描述；而“yáng”则是羊的意思。这个简单的名称组合起来，生动形象地描绘出了一种生活在山区的小型家畜的形象。</w:t>
      </w:r>
    </w:p>
    <w:p w14:paraId="2490F9D0" w14:textId="77777777" w:rsidR="0044306D" w:rsidRDefault="0044306D">
      <w:pPr>
        <w:rPr>
          <w:rFonts w:hint="eastAsia"/>
        </w:rPr>
      </w:pPr>
    </w:p>
    <w:p w14:paraId="0395603B" w14:textId="77777777" w:rsidR="0044306D" w:rsidRDefault="0044306D">
      <w:pPr>
        <w:rPr>
          <w:rFonts w:hint="eastAsia"/>
        </w:rPr>
      </w:pPr>
      <w:r>
        <w:rPr>
          <w:rFonts w:hint="eastAsia"/>
        </w:rPr>
        <w:t>小山羊的生活习性</w:t>
      </w:r>
    </w:p>
    <w:p w14:paraId="139E1203" w14:textId="77777777" w:rsidR="0044306D" w:rsidRDefault="0044306D">
      <w:pPr>
        <w:rPr>
          <w:rFonts w:hint="eastAsia"/>
        </w:rPr>
      </w:pPr>
      <w:r>
        <w:rPr>
          <w:rFonts w:hint="eastAsia"/>
        </w:rPr>
        <w:t>小山羊是一种活泼好动的动物，它们喜欢在山间跳跃、嬉戏。由于生活环境多为山区，因此小山羊拥有很强的攀爬能力。它们不仅能轻松地在陡峭的山坡上行走，还能在狭窄的山路上迅速奔跑。小山羊还是群居性动物，通常以群体的形式生活在一起，这有助于它们抵御天敌，保障个体的安全。</w:t>
      </w:r>
    </w:p>
    <w:p w14:paraId="6B77B665" w14:textId="77777777" w:rsidR="0044306D" w:rsidRDefault="0044306D">
      <w:pPr>
        <w:rPr>
          <w:rFonts w:hint="eastAsia"/>
        </w:rPr>
      </w:pPr>
    </w:p>
    <w:p w14:paraId="2E145FD6" w14:textId="77777777" w:rsidR="0044306D" w:rsidRDefault="0044306D">
      <w:pPr>
        <w:rPr>
          <w:rFonts w:hint="eastAsia"/>
        </w:rPr>
      </w:pPr>
      <w:r>
        <w:rPr>
          <w:rFonts w:hint="eastAsia"/>
        </w:rPr>
        <w:t>小山羊的文化意义</w:t>
      </w:r>
    </w:p>
    <w:p w14:paraId="3C1F56D5" w14:textId="77777777" w:rsidR="0044306D" w:rsidRDefault="0044306D">
      <w:pPr>
        <w:rPr>
          <w:rFonts w:hint="eastAsia"/>
        </w:rPr>
      </w:pPr>
      <w:r>
        <w:rPr>
          <w:rFonts w:hint="eastAsia"/>
        </w:rPr>
        <w:t>在中国文化中，山羊一直被视为吉祥之物。“羊”与“祥”同音，象征着幸福和好运。因此，小山羊也常常出现在各种传统节日和庆典之中，成为人们祈求平安、幸福的象征之一。无论是春节的剪纸艺术，还是其他民间工艺品中，我们都能看到小山羊可爱的形象。</w:t>
      </w:r>
    </w:p>
    <w:p w14:paraId="1D765222" w14:textId="77777777" w:rsidR="0044306D" w:rsidRDefault="0044306D">
      <w:pPr>
        <w:rPr>
          <w:rFonts w:hint="eastAsia"/>
        </w:rPr>
      </w:pPr>
    </w:p>
    <w:p w14:paraId="43EA2180" w14:textId="77777777" w:rsidR="0044306D" w:rsidRDefault="0044306D">
      <w:pPr>
        <w:rPr>
          <w:rFonts w:hint="eastAsia"/>
        </w:rPr>
      </w:pPr>
      <w:r>
        <w:rPr>
          <w:rFonts w:hint="eastAsia"/>
        </w:rPr>
        <w:t>小山羊的饲养价值</w:t>
      </w:r>
    </w:p>
    <w:p w14:paraId="67606C62" w14:textId="77777777" w:rsidR="0044306D" w:rsidRDefault="0044306D">
      <w:pPr>
        <w:rPr>
          <w:rFonts w:hint="eastAsia"/>
        </w:rPr>
      </w:pPr>
      <w:r>
        <w:rPr>
          <w:rFonts w:hint="eastAsia"/>
        </w:rPr>
        <w:t>小山羊不仅是家庭农场常见的养殖动物，而且具有很高的经济价值。其肉质鲜美，营养丰富，深受消费者的喜爱。同时，山羊奶也被认为是一种高质量的乳制品，富含多种人体必需的营养素。除此之外，山羊毛还可以用来制作毛织品，既保暖又舒适。因此，小山羊对于农民来说，是一个重要的收入来源。</w:t>
      </w:r>
    </w:p>
    <w:p w14:paraId="7C4981AA" w14:textId="77777777" w:rsidR="0044306D" w:rsidRDefault="0044306D">
      <w:pPr>
        <w:rPr>
          <w:rFonts w:hint="eastAsia"/>
        </w:rPr>
      </w:pPr>
    </w:p>
    <w:p w14:paraId="48E0D86C" w14:textId="77777777" w:rsidR="0044306D" w:rsidRDefault="0044306D">
      <w:pPr>
        <w:rPr>
          <w:rFonts w:hint="eastAsia"/>
        </w:rPr>
      </w:pPr>
      <w:r>
        <w:rPr>
          <w:rFonts w:hint="eastAsia"/>
        </w:rPr>
        <w:t>保护与未来展望</w:t>
      </w:r>
    </w:p>
    <w:p w14:paraId="23D9A8BD" w14:textId="77777777" w:rsidR="0044306D" w:rsidRDefault="0044306D">
      <w:pPr>
        <w:rPr>
          <w:rFonts w:hint="eastAsia"/>
        </w:rPr>
      </w:pPr>
      <w:r>
        <w:rPr>
          <w:rFonts w:hint="eastAsia"/>
        </w:rPr>
        <w:t>尽管小山羊在农业生产和文化传承方面扮演着重要角色，但随着自然环境的变化和人类活动的影响，部分地区的山羊种群面临生存挑战。为了保护这些珍贵的生物资源，相关部门和社会各界正在采取一系列措施，包括建立自然保护区、推广科学养殖方法等。相信通过大家的共同努力，小山羊这一物种将会得到更好的保护和发展，继续为人类带来福祉。</w:t>
      </w:r>
    </w:p>
    <w:p w14:paraId="444AA704" w14:textId="77777777" w:rsidR="0044306D" w:rsidRDefault="0044306D">
      <w:pPr>
        <w:rPr>
          <w:rFonts w:hint="eastAsia"/>
        </w:rPr>
      </w:pPr>
    </w:p>
    <w:p w14:paraId="44FA5DA4" w14:textId="77777777" w:rsidR="0044306D" w:rsidRDefault="00443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3CBF4" w14:textId="7EF62BC7" w:rsidR="00A70E0D" w:rsidRDefault="00A70E0D"/>
    <w:sectPr w:rsidR="00A7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D"/>
    <w:rsid w:val="0044306D"/>
    <w:rsid w:val="00A70E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685A-0599-419E-B920-C5C2CD0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