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24A0E" w14:textId="77777777" w:rsidR="00993019" w:rsidRDefault="00993019">
      <w:pPr>
        <w:rPr>
          <w:rFonts w:hint="eastAsia"/>
        </w:rPr>
      </w:pPr>
      <w:r>
        <w:rPr>
          <w:rFonts w:hint="eastAsia"/>
        </w:rPr>
        <w:t>小径的径的拼音</w:t>
      </w:r>
    </w:p>
    <w:p w14:paraId="482BB1C4" w14:textId="77777777" w:rsidR="00993019" w:rsidRDefault="00993019">
      <w:pPr>
        <w:rPr>
          <w:rFonts w:hint="eastAsia"/>
        </w:rPr>
      </w:pPr>
      <w:r>
        <w:rPr>
          <w:rFonts w:hint="eastAsia"/>
        </w:rPr>
        <w:t>在汉语中，“小径”一词描述的是那些比主要道路窄、通常也更私密或风景优美的路径。而其中“径”的拼音则是我们今天要探讨的主题。根据汉语拼音规则，“径”的拼音是“jìng”。这一发音不仅准确地代表了这个汉字的读音，还帮助我们更好地理解和学习汉语词汇。</w:t>
      </w:r>
    </w:p>
    <w:p w14:paraId="3BB8E46F" w14:textId="77777777" w:rsidR="00993019" w:rsidRDefault="00993019">
      <w:pPr>
        <w:rPr>
          <w:rFonts w:hint="eastAsia"/>
        </w:rPr>
      </w:pPr>
    </w:p>
    <w:p w14:paraId="5220F5ED" w14:textId="77777777" w:rsidR="00993019" w:rsidRDefault="00993019">
      <w:pPr>
        <w:rPr>
          <w:rFonts w:hint="eastAsia"/>
        </w:rPr>
      </w:pPr>
      <w:r>
        <w:rPr>
          <w:rFonts w:hint="eastAsia"/>
        </w:rPr>
        <w:t>拼音的重要性</w:t>
      </w:r>
    </w:p>
    <w:p w14:paraId="7F0BF703" w14:textId="77777777" w:rsidR="00993019" w:rsidRDefault="00993019">
      <w:pPr>
        <w:rPr>
          <w:rFonts w:hint="eastAsia"/>
        </w:rPr>
      </w:pPr>
      <w:r>
        <w:rPr>
          <w:rFonts w:hint="eastAsia"/>
        </w:rPr>
        <w:t>了解和掌握拼音对于学习汉语来说至关重要。拼音作为汉字的一种标音系统，为汉语学习者提供了极大的便利。通过拼音，初学者可以更容易地读出汉字的正确发音，同时也有助于提高听力理解能力。对于“径”字而言，记住其拼音“jìng”，可以帮助我们快速识别并正确发音，无论是在阅读还是交流过程中都能更加得心应手。</w:t>
      </w:r>
    </w:p>
    <w:p w14:paraId="4C3D0B75" w14:textId="77777777" w:rsidR="00993019" w:rsidRDefault="00993019">
      <w:pPr>
        <w:rPr>
          <w:rFonts w:hint="eastAsia"/>
        </w:rPr>
      </w:pPr>
    </w:p>
    <w:p w14:paraId="1CD87AD2" w14:textId="77777777" w:rsidR="00993019" w:rsidRDefault="00993019">
      <w:pPr>
        <w:rPr>
          <w:rFonts w:hint="eastAsia"/>
        </w:rPr>
      </w:pPr>
      <w:r>
        <w:rPr>
          <w:rFonts w:hint="eastAsia"/>
        </w:rPr>
        <w:t>小径的文化意义</w:t>
      </w:r>
    </w:p>
    <w:p w14:paraId="07F7AA7D" w14:textId="77777777" w:rsidR="00993019" w:rsidRDefault="00993019">
      <w:pPr>
        <w:rPr>
          <w:rFonts w:hint="eastAsia"/>
        </w:rPr>
      </w:pPr>
      <w:r>
        <w:rPr>
          <w:rFonts w:hint="eastAsia"/>
        </w:rPr>
        <w:t>在中国文化里，小径不仅仅是一条通向某处的道路，它还承载着深厚的文化内涵和诗意想象。古往今来，无数文人墨客都喜欢以小径为主题进行创作，借景抒情，表达自己的心境与情感。“径”这个字因此也被赋予了更多的象征意义，如宁静、归隐、自然等。在这样的背景下，“jìng”这个简单的拼音，背后却蕴含着丰富的情感色彩和历史沉淀。</w:t>
      </w:r>
    </w:p>
    <w:p w14:paraId="11121890" w14:textId="77777777" w:rsidR="00993019" w:rsidRDefault="00993019">
      <w:pPr>
        <w:rPr>
          <w:rFonts w:hint="eastAsia"/>
        </w:rPr>
      </w:pPr>
    </w:p>
    <w:p w14:paraId="36696D53" w14:textId="77777777" w:rsidR="00993019" w:rsidRDefault="00993019">
      <w:pPr>
        <w:rPr>
          <w:rFonts w:hint="eastAsia"/>
        </w:rPr>
      </w:pPr>
      <w:r>
        <w:rPr>
          <w:rFonts w:hint="eastAsia"/>
        </w:rPr>
        <w:t>如何学习和记忆“径”的拼音</w:t>
      </w:r>
    </w:p>
    <w:p w14:paraId="5A7C7885" w14:textId="77777777" w:rsidR="00993019" w:rsidRDefault="00993019">
      <w:pPr>
        <w:rPr>
          <w:rFonts w:hint="eastAsia"/>
        </w:rPr>
      </w:pPr>
      <w:r>
        <w:rPr>
          <w:rFonts w:hint="eastAsia"/>
        </w:rPr>
        <w:t>学习汉字及其拼音需要一定的方法和技巧。对于“径”的拼音“jìng”，可以通过联想法将其与其他已知的词汇联系起来，例如“镜子（jìng zi）”，这样既能加深对“径”字拼音的记忆，也能扩展词汇量。多听、多说、多练习也是掌握拼音的有效途径。利用现代技术，如语言学习APP，可以随时随地练习拼音，提高学习效率。</w:t>
      </w:r>
    </w:p>
    <w:p w14:paraId="4FE32354" w14:textId="77777777" w:rsidR="00993019" w:rsidRDefault="00993019">
      <w:pPr>
        <w:rPr>
          <w:rFonts w:hint="eastAsia"/>
        </w:rPr>
      </w:pPr>
    </w:p>
    <w:p w14:paraId="3F81F29D" w14:textId="77777777" w:rsidR="00993019" w:rsidRDefault="00993019">
      <w:pPr>
        <w:rPr>
          <w:rFonts w:hint="eastAsia"/>
        </w:rPr>
      </w:pPr>
      <w:r>
        <w:rPr>
          <w:rFonts w:hint="eastAsia"/>
        </w:rPr>
        <w:t>最后的总结</w:t>
      </w:r>
    </w:p>
    <w:p w14:paraId="36735AC6" w14:textId="77777777" w:rsidR="00993019" w:rsidRDefault="00993019">
      <w:pPr>
        <w:rPr>
          <w:rFonts w:hint="eastAsia"/>
        </w:rPr>
      </w:pPr>
      <w:r>
        <w:rPr>
          <w:rFonts w:hint="eastAsia"/>
        </w:rPr>
        <w:t>“径”的拼音“jìng”虽然看似简单，但它不仅是学习汉语的基础知识之一，更是通往理解中国文化的一把钥匙。通过深入探索“径”的含义和它背后的拼音，我们不仅能提升语言能力，还能增进对中国传统文化的认识和欣赏。希望每一位汉语学习者都能从中学到更多，享受学习汉语的乐趣。</w:t>
      </w:r>
    </w:p>
    <w:p w14:paraId="5997CFA7" w14:textId="77777777" w:rsidR="00993019" w:rsidRDefault="00993019">
      <w:pPr>
        <w:rPr>
          <w:rFonts w:hint="eastAsia"/>
        </w:rPr>
      </w:pPr>
    </w:p>
    <w:p w14:paraId="4FE36535" w14:textId="77777777" w:rsidR="00993019" w:rsidRDefault="009930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2222B6" w14:textId="733B9581" w:rsidR="003223D5" w:rsidRDefault="003223D5"/>
    <w:sectPr w:rsidR="00322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D5"/>
    <w:rsid w:val="003223D5"/>
    <w:rsid w:val="0099301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49DFF-156C-478F-9229-1AE109E6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