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EB8D" w14:textId="77777777" w:rsidR="004F14E1" w:rsidRDefault="004F14E1">
      <w:pPr>
        <w:rPr>
          <w:rFonts w:hint="eastAsia"/>
        </w:rPr>
      </w:pPr>
      <w:r>
        <w:rPr>
          <w:rFonts w:hint="eastAsia"/>
        </w:rPr>
        <w:t>小径的拼音</w:t>
      </w:r>
    </w:p>
    <w:p w14:paraId="48E7FB47" w14:textId="77777777" w:rsidR="004F14E1" w:rsidRDefault="004F14E1">
      <w:pPr>
        <w:rPr>
          <w:rFonts w:hint="eastAsia"/>
        </w:rPr>
      </w:pPr>
      <w:r>
        <w:rPr>
          <w:rFonts w:hint="eastAsia"/>
        </w:rPr>
        <w:t>“小径”的拼音是xiǎo jìng。在中国文化中，小径不仅仅是一条简单的路径，它往往蕴含着深厚的文化底蕴和历史故事。从古至今，小径在文人墨客的作品中频繁出现，成为了一种寄托情感、表达心境的重要元素。</w:t>
      </w:r>
    </w:p>
    <w:p w14:paraId="39241834" w14:textId="77777777" w:rsidR="004F14E1" w:rsidRDefault="004F14E1">
      <w:pPr>
        <w:rPr>
          <w:rFonts w:hint="eastAsia"/>
        </w:rPr>
      </w:pPr>
    </w:p>
    <w:p w14:paraId="69F8C72B" w14:textId="77777777" w:rsidR="004F14E1" w:rsidRDefault="004F14E1">
      <w:pPr>
        <w:rPr>
          <w:rFonts w:hint="eastAsia"/>
        </w:rPr>
      </w:pPr>
      <w:r>
        <w:rPr>
          <w:rFonts w:hint="eastAsia"/>
        </w:rPr>
        <w:t>自然与人文的交汇点</w:t>
      </w:r>
    </w:p>
    <w:p w14:paraId="298CFB7E" w14:textId="77777777" w:rsidR="004F14E1" w:rsidRDefault="004F14E1">
      <w:pPr>
        <w:rPr>
          <w:rFonts w:hint="eastAsia"/>
        </w:rPr>
      </w:pPr>
      <w:r>
        <w:rPr>
          <w:rFonts w:hint="eastAsia"/>
        </w:rPr>
        <w:t>小径通常蜿蜒于山林、田野之间，是人们走向大自然怀抱的纽带。它们或宽或窄，有的铺满了落叶，有的则由石板砌成。这些小径不仅是徒步爱好者的天堂，也是探索者们发现自然美景的秘密通道。同时，小径也承载着人类文明的记忆，许多古老的村落通过这样的小径相互连接，形成了独特的乡村景观。</w:t>
      </w:r>
    </w:p>
    <w:p w14:paraId="24B842DB" w14:textId="77777777" w:rsidR="004F14E1" w:rsidRDefault="004F14E1">
      <w:pPr>
        <w:rPr>
          <w:rFonts w:hint="eastAsia"/>
        </w:rPr>
      </w:pPr>
    </w:p>
    <w:p w14:paraId="7C1C03A0" w14:textId="77777777" w:rsidR="004F14E1" w:rsidRDefault="004F14E1">
      <w:pPr>
        <w:rPr>
          <w:rFonts w:hint="eastAsia"/>
        </w:rPr>
      </w:pPr>
      <w:r>
        <w:rPr>
          <w:rFonts w:hint="eastAsia"/>
        </w:rPr>
        <w:t>文学中的小径意象</w:t>
      </w:r>
    </w:p>
    <w:p w14:paraId="4ED737EC" w14:textId="77777777" w:rsidR="004F14E1" w:rsidRDefault="004F14E1">
      <w:pPr>
        <w:rPr>
          <w:rFonts w:hint="eastAsia"/>
        </w:rPr>
      </w:pPr>
      <w:r>
        <w:rPr>
          <w:rFonts w:hint="eastAsia"/>
        </w:rPr>
        <w:t>在古代诗词中，“小径”常常被用来描绘一种静谧而深邃的意境。例如，在唐代诗人王维的诗作里，我们可以看到他用细腻的笔触勾勒出的小径画面，那是一种远离尘嚣、归隐山林的理想境界。而在现代文学作品中，小径同样是一个重要的象征，代表着个人内心世界的探索之旅，或是人生道路上的选择与转变。</w:t>
      </w:r>
    </w:p>
    <w:p w14:paraId="7729A5C9" w14:textId="77777777" w:rsidR="004F14E1" w:rsidRDefault="004F14E1">
      <w:pPr>
        <w:rPr>
          <w:rFonts w:hint="eastAsia"/>
        </w:rPr>
      </w:pPr>
    </w:p>
    <w:p w14:paraId="4B447C36" w14:textId="77777777" w:rsidR="004F14E1" w:rsidRDefault="004F14E1">
      <w:pPr>
        <w:rPr>
          <w:rFonts w:hint="eastAsia"/>
        </w:rPr>
      </w:pPr>
      <w:r>
        <w:rPr>
          <w:rFonts w:hint="eastAsia"/>
        </w:rPr>
        <w:t>城市中的绿道与小径</w:t>
      </w:r>
    </w:p>
    <w:p w14:paraId="4CFBA55B" w14:textId="77777777" w:rsidR="004F14E1" w:rsidRDefault="004F14E1">
      <w:pPr>
        <w:rPr>
          <w:rFonts w:hint="eastAsia"/>
        </w:rPr>
      </w:pPr>
      <w:r>
        <w:rPr>
          <w:rFonts w:hint="eastAsia"/>
        </w:rPr>
        <w:t>随着城市化进程的加快，越来越多的城市开始重视绿色空间的建设，其中就包括了城市中的小径系统。这些小径不仅为市民提供了休闲散步的好去处，还有助于改善城市的生态环境。一些城市甚至将废弃的铁路线改造成了绿道，让人们可以在繁忙的都市生活中找到一片宁静之地。</w:t>
      </w:r>
    </w:p>
    <w:p w14:paraId="3A7BC11F" w14:textId="77777777" w:rsidR="004F14E1" w:rsidRDefault="004F14E1">
      <w:pPr>
        <w:rPr>
          <w:rFonts w:hint="eastAsia"/>
        </w:rPr>
      </w:pPr>
    </w:p>
    <w:p w14:paraId="4E0204BE" w14:textId="77777777" w:rsidR="004F14E1" w:rsidRDefault="004F14E1">
      <w:pPr>
        <w:rPr>
          <w:rFonts w:hint="eastAsia"/>
        </w:rPr>
      </w:pPr>
      <w:r>
        <w:rPr>
          <w:rFonts w:hint="eastAsia"/>
        </w:rPr>
        <w:t>最后的总结：寻找心灵的小径</w:t>
      </w:r>
    </w:p>
    <w:p w14:paraId="536D2363" w14:textId="77777777" w:rsidR="004F14E1" w:rsidRDefault="004F14E1">
      <w:pPr>
        <w:rPr>
          <w:rFonts w:hint="eastAsia"/>
        </w:rPr>
      </w:pPr>
      <w:r>
        <w:rPr>
          <w:rFonts w:hint="eastAsia"/>
        </w:rPr>
        <w:t>无论是在繁华都市还是偏远山村，小径都以它独有的方式存在着，见证着时间的流转和人事的变迁。它是连接人与自然的桥梁，也是我们内心深处寻找平静与灵感的地方。下次当你走在一条不知名的小径上时，不妨放慢脚步，聆听四周的声音，感受那份难得的宁静吧。</w:t>
      </w:r>
    </w:p>
    <w:p w14:paraId="439B9D67" w14:textId="77777777" w:rsidR="004F14E1" w:rsidRDefault="004F14E1">
      <w:pPr>
        <w:rPr>
          <w:rFonts w:hint="eastAsia"/>
        </w:rPr>
      </w:pPr>
    </w:p>
    <w:p w14:paraId="3F596188" w14:textId="77777777" w:rsidR="004F14E1" w:rsidRDefault="004F1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B2A41" w14:textId="43F23EA0" w:rsidR="003665B8" w:rsidRDefault="003665B8"/>
    <w:sectPr w:rsidR="0036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B8"/>
    <w:rsid w:val="003665B8"/>
    <w:rsid w:val="004F14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03D9F-98D2-43B3-91F3-D357FE43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