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A8F98" w14:textId="77777777" w:rsidR="005F2941" w:rsidRDefault="005F2941">
      <w:pPr>
        <w:rPr>
          <w:rFonts w:hint="eastAsia"/>
        </w:rPr>
      </w:pPr>
      <w:r>
        <w:rPr>
          <w:rFonts w:hint="eastAsia"/>
        </w:rPr>
        <w:t>小手的拼音声调怎么写</w:t>
      </w:r>
    </w:p>
    <w:p w14:paraId="2CAB20B5" w14:textId="77777777" w:rsidR="005F2941" w:rsidRDefault="005F2941">
      <w:pPr>
        <w:rPr>
          <w:rFonts w:hint="eastAsia"/>
        </w:rPr>
      </w:pPr>
      <w:r>
        <w:rPr>
          <w:rFonts w:hint="eastAsia"/>
        </w:rPr>
        <w:t>在汉语学习中，拼音是每个学习者都需要掌握的基础知识之一。它不仅帮助我们正确发音，还能让我们更好地理解汉字的意义和使用方法。当我们谈论到“小手”这个词时，很多人可能会好奇它的拼音声调究竟应该怎么写。</w:t>
      </w:r>
    </w:p>
    <w:p w14:paraId="2BF24390" w14:textId="77777777" w:rsidR="005F2941" w:rsidRDefault="005F2941">
      <w:pPr>
        <w:rPr>
          <w:rFonts w:hint="eastAsia"/>
        </w:rPr>
      </w:pPr>
    </w:p>
    <w:p w14:paraId="6A1AF76B" w14:textId="77777777" w:rsidR="005F2941" w:rsidRDefault="005F2941">
      <w:pPr>
        <w:rPr>
          <w:rFonts w:hint="eastAsia"/>
        </w:rPr>
      </w:pPr>
      <w:r>
        <w:rPr>
          <w:rFonts w:hint="eastAsia"/>
        </w:rPr>
        <w:t>拼音基础知识</w:t>
      </w:r>
    </w:p>
    <w:p w14:paraId="42E9508D" w14:textId="77777777" w:rsidR="005F2941" w:rsidRDefault="005F2941">
      <w:pPr>
        <w:rPr>
          <w:rFonts w:hint="eastAsia"/>
        </w:rPr>
      </w:pPr>
      <w:r>
        <w:rPr>
          <w:rFonts w:hint="eastAsia"/>
        </w:rPr>
        <w:t>我们需要了解一些基本的拼音规则。汉语拼音采用拉丁字母来表示汉字的读音，并且通过四个主要声调以及轻声来区分不同的发音。这四个声调分别是：第一声（高平），第二声（升调），第三声（降升），第四声（降调）。每个声调都有其特定的符号标记，分别位于元音字母上方。</w:t>
      </w:r>
    </w:p>
    <w:p w14:paraId="7A735BC9" w14:textId="77777777" w:rsidR="005F2941" w:rsidRDefault="005F2941">
      <w:pPr>
        <w:rPr>
          <w:rFonts w:hint="eastAsia"/>
        </w:rPr>
      </w:pPr>
    </w:p>
    <w:p w14:paraId="109D1A9A" w14:textId="77777777" w:rsidR="005F2941" w:rsidRDefault="005F2941">
      <w:pPr>
        <w:rPr>
          <w:rFonts w:hint="eastAsia"/>
        </w:rPr>
      </w:pPr>
      <w:r>
        <w:rPr>
          <w:rFonts w:hint="eastAsia"/>
        </w:rPr>
        <w:t>“小手”的拼音构成</w:t>
      </w:r>
    </w:p>
    <w:p w14:paraId="36793BA7" w14:textId="77777777" w:rsidR="005F2941" w:rsidRDefault="005F2941">
      <w:pPr>
        <w:rPr>
          <w:rFonts w:hint="eastAsia"/>
        </w:rPr>
      </w:pPr>
      <w:r>
        <w:rPr>
          <w:rFonts w:hint="eastAsia"/>
        </w:rPr>
        <w:t>具体来说，“小手”这个词语是由两个汉字组成的：“小”和“手”。其中，“小”的拼音是xiǎo，属于第三声；而“手”的拼音是shǒu，属于第三声。因此，“小手”的完整拼音表达为xiǎo shǒu。这里需要注意的是，在书写拼音时，应该准确地标记出每个字的声调符号，以便正确传达该词的读音。</w:t>
      </w:r>
    </w:p>
    <w:p w14:paraId="62EF33BD" w14:textId="77777777" w:rsidR="005F2941" w:rsidRDefault="005F2941">
      <w:pPr>
        <w:rPr>
          <w:rFonts w:hint="eastAsia"/>
        </w:rPr>
      </w:pPr>
    </w:p>
    <w:p w14:paraId="6E31CC32" w14:textId="77777777" w:rsidR="005F2941" w:rsidRDefault="005F2941">
      <w:pPr>
        <w:rPr>
          <w:rFonts w:hint="eastAsia"/>
        </w:rPr>
      </w:pPr>
      <w:r>
        <w:rPr>
          <w:rFonts w:hint="eastAsia"/>
        </w:rPr>
        <w:t>如何正确标注声调</w:t>
      </w:r>
    </w:p>
    <w:p w14:paraId="6741DA54" w14:textId="77777777" w:rsidR="005F2941" w:rsidRDefault="005F2941">
      <w:pPr>
        <w:rPr>
          <w:rFonts w:hint="eastAsia"/>
        </w:rPr>
      </w:pPr>
      <w:r>
        <w:rPr>
          <w:rFonts w:hint="eastAsia"/>
        </w:rPr>
        <w:t>对于初学者而言，正确标注声调可能是一个挑战。一个有效的方法是在学习新词汇时，同时记忆它们的声调。比如，“小手”这个词，我们可以想象一个小孩子伸出自己的小手，手势从低到高再回到低处，这样的动作可以帮助我们记住xiǎo (第三声) 和shǒu (第三声) 的声调变化。多听、多说也是提高声调感知能力的好办法。</w:t>
      </w:r>
    </w:p>
    <w:p w14:paraId="141F2662" w14:textId="77777777" w:rsidR="005F2941" w:rsidRDefault="005F2941">
      <w:pPr>
        <w:rPr>
          <w:rFonts w:hint="eastAsia"/>
        </w:rPr>
      </w:pPr>
    </w:p>
    <w:p w14:paraId="2CEF3EA4" w14:textId="77777777" w:rsidR="005F2941" w:rsidRDefault="005F2941">
      <w:pPr>
        <w:rPr>
          <w:rFonts w:hint="eastAsia"/>
        </w:rPr>
      </w:pPr>
      <w:r>
        <w:rPr>
          <w:rFonts w:hint="eastAsia"/>
        </w:rPr>
        <w:t>最后的总结</w:t>
      </w:r>
    </w:p>
    <w:p w14:paraId="3075A210" w14:textId="77777777" w:rsidR="005F2941" w:rsidRDefault="005F2941">
      <w:pPr>
        <w:rPr>
          <w:rFonts w:hint="eastAsia"/>
        </w:rPr>
      </w:pPr>
      <w:r>
        <w:rPr>
          <w:rFonts w:hint="eastAsia"/>
        </w:rPr>
        <w:t>“小手”的拼音声调写作xiǎo shǒu，包含了两个第三声的汉字。掌握正确的拼音声调标注方法，不仅有助于提升我们的汉语水平，也能使我们在交流中更加自信和流利。希望以上介绍能帮助大家更好地理解和学习汉语拼音中的声调标注。</w:t>
      </w:r>
    </w:p>
    <w:p w14:paraId="72AD139E" w14:textId="77777777" w:rsidR="005F2941" w:rsidRDefault="005F2941">
      <w:pPr>
        <w:rPr>
          <w:rFonts w:hint="eastAsia"/>
        </w:rPr>
      </w:pPr>
    </w:p>
    <w:p w14:paraId="65D377EA" w14:textId="77777777" w:rsidR="005F2941" w:rsidRDefault="005F29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B06002" w14:textId="74D68C5B" w:rsidR="00B76497" w:rsidRDefault="00B76497"/>
    <w:sectPr w:rsidR="00B76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97"/>
    <w:rsid w:val="005F2941"/>
    <w:rsid w:val="00B7649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07EC3-8ABF-4B72-8EB4-E7FC5280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