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1988" w14:textId="77777777" w:rsidR="00742C91" w:rsidRDefault="00742C91">
      <w:pPr>
        <w:rPr>
          <w:rFonts w:hint="eastAsia"/>
        </w:rPr>
      </w:pPr>
      <w:r>
        <w:rPr>
          <w:rFonts w:hint="eastAsia"/>
        </w:rPr>
        <w:t>小明帮妈妈的拼音怎么拼</w:t>
      </w:r>
    </w:p>
    <w:p w14:paraId="2EF04B51" w14:textId="77777777" w:rsidR="00742C91" w:rsidRDefault="00742C91">
      <w:pPr>
        <w:rPr>
          <w:rFonts w:hint="eastAsia"/>
        </w:rPr>
      </w:pPr>
      <w:r>
        <w:rPr>
          <w:rFonts w:hint="eastAsia"/>
        </w:rPr>
        <w:t>在学习汉语的过程中，了解如何正确地为汉字标注拼音是非常重要的。今天我们要探讨的是一个非常具体的例子：“小明帮妈妈”这五个字的拼音该如何标注。</w:t>
      </w:r>
    </w:p>
    <w:p w14:paraId="5F9A902F" w14:textId="77777777" w:rsidR="00742C91" w:rsidRDefault="00742C91">
      <w:pPr>
        <w:rPr>
          <w:rFonts w:hint="eastAsia"/>
        </w:rPr>
      </w:pPr>
    </w:p>
    <w:p w14:paraId="04C12618" w14:textId="77777777" w:rsidR="00742C91" w:rsidRDefault="00742C91">
      <w:pPr>
        <w:rPr>
          <w:rFonts w:hint="eastAsia"/>
        </w:rPr>
      </w:pPr>
      <w:r>
        <w:rPr>
          <w:rFonts w:hint="eastAsia"/>
        </w:rPr>
        <w:t>什么是拼音</w:t>
      </w:r>
    </w:p>
    <w:p w14:paraId="09840745" w14:textId="77777777" w:rsidR="00742C91" w:rsidRDefault="00742C91">
      <w:pPr>
        <w:rPr>
          <w:rFonts w:hint="eastAsia"/>
        </w:rPr>
      </w:pPr>
      <w:r>
        <w:rPr>
          <w:rFonts w:hint="eastAsia"/>
        </w:rPr>
        <w:t>拼音是汉字的一种注音方法，它使用拉丁字母来表示汉字的发音。自1958年正式发布以来，拼音已经成为学习汉语的重要工具之一。通过拼音，不仅可以帮助人们准确地发出汉字的读音，还能在一定程度上辅助汉字的学习和记忆。</w:t>
      </w:r>
    </w:p>
    <w:p w14:paraId="0BB0B191" w14:textId="77777777" w:rsidR="00742C91" w:rsidRDefault="00742C91">
      <w:pPr>
        <w:rPr>
          <w:rFonts w:hint="eastAsia"/>
        </w:rPr>
      </w:pPr>
    </w:p>
    <w:p w14:paraId="41917171" w14:textId="77777777" w:rsidR="00742C91" w:rsidRDefault="00742C91">
      <w:pPr>
        <w:rPr>
          <w:rFonts w:hint="eastAsia"/>
        </w:rPr>
      </w:pPr>
      <w:r>
        <w:rPr>
          <w:rFonts w:hint="eastAsia"/>
        </w:rPr>
        <w:t>“小明帮妈妈”的拼音解析</w:t>
      </w:r>
    </w:p>
    <w:p w14:paraId="4BEB486F" w14:textId="77777777" w:rsidR="00742C91" w:rsidRDefault="00742C91">
      <w:pPr>
        <w:rPr>
          <w:rFonts w:hint="eastAsia"/>
        </w:rPr>
      </w:pPr>
      <w:r>
        <w:rPr>
          <w:rFonts w:hint="eastAsia"/>
        </w:rPr>
        <w:t>“小明帮妈妈”中的每一个字对应的拼音分别是：小（xiǎo）、明（míng）、帮（bāng）、妈（mā）。因此，“小明帮妈妈”的完整拼音表达为“xiǎo míng bāng mā ma”。需要注意的是，“妈妈”的第二个“妈”字，在拼音中通常会被简化为轻声，即不带声调符号的形式。</w:t>
      </w:r>
    </w:p>
    <w:p w14:paraId="5ED23CE2" w14:textId="77777777" w:rsidR="00742C91" w:rsidRDefault="00742C91">
      <w:pPr>
        <w:rPr>
          <w:rFonts w:hint="eastAsia"/>
        </w:rPr>
      </w:pPr>
    </w:p>
    <w:p w14:paraId="59A1CFD9" w14:textId="77777777" w:rsidR="00742C91" w:rsidRDefault="00742C91">
      <w:pPr>
        <w:rPr>
          <w:rFonts w:hint="eastAsia"/>
        </w:rPr>
      </w:pPr>
      <w:r>
        <w:rPr>
          <w:rFonts w:hint="eastAsia"/>
        </w:rPr>
        <w:t>拼音的实际应用</w:t>
      </w:r>
    </w:p>
    <w:p w14:paraId="7FC74A62" w14:textId="77777777" w:rsidR="00742C91" w:rsidRDefault="00742C91">
      <w:pPr>
        <w:rPr>
          <w:rFonts w:hint="eastAsia"/>
        </w:rPr>
      </w:pPr>
      <w:r>
        <w:rPr>
          <w:rFonts w:hint="eastAsia"/>
        </w:rPr>
        <w:t>在日常生活中，拼音的应用非常广泛。例如，在教孩子们学习汉字时，拼音是一种不可或缺的辅助工具。对于那些正在学习汉语作为第二语言的学生来说，拼音也极大地帮助了他们掌握正确的发音。不仅如此，在一些电子设备上，如手机、电脑等，拼音输入法也是最常用的中文输入方式之一。</w:t>
      </w:r>
    </w:p>
    <w:p w14:paraId="39E24DEF" w14:textId="77777777" w:rsidR="00742C91" w:rsidRDefault="00742C91">
      <w:pPr>
        <w:rPr>
          <w:rFonts w:hint="eastAsia"/>
        </w:rPr>
      </w:pPr>
    </w:p>
    <w:p w14:paraId="2B783AE0" w14:textId="77777777" w:rsidR="00742C91" w:rsidRDefault="00742C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4851BF" w14:textId="77777777" w:rsidR="00742C91" w:rsidRDefault="00742C91">
      <w:pPr>
        <w:rPr>
          <w:rFonts w:hint="eastAsia"/>
        </w:rPr>
      </w:pPr>
      <w:r>
        <w:rPr>
          <w:rFonts w:hint="eastAsia"/>
        </w:rPr>
        <w:t>理解并熟练掌握拼音，对于任何人来说都是非常有价值的。无论是对初学者还是有一定基础的学习者而言，拼音都是打开汉语世界大门的一把钥匙。通过拼音，我们可以更轻松地阅读书籍、报纸，甚至上网查找信息。更重要的是，掌握了拼音，就等于为深入学习汉语奠定了坚实的基础。</w:t>
      </w:r>
    </w:p>
    <w:p w14:paraId="379146A8" w14:textId="77777777" w:rsidR="00742C91" w:rsidRDefault="00742C91">
      <w:pPr>
        <w:rPr>
          <w:rFonts w:hint="eastAsia"/>
        </w:rPr>
      </w:pPr>
    </w:p>
    <w:p w14:paraId="36617A8D" w14:textId="77777777" w:rsidR="00742C91" w:rsidRDefault="00742C91">
      <w:pPr>
        <w:rPr>
          <w:rFonts w:hint="eastAsia"/>
        </w:rPr>
      </w:pPr>
      <w:r>
        <w:rPr>
          <w:rFonts w:hint="eastAsia"/>
        </w:rPr>
        <w:t>最后的总结</w:t>
      </w:r>
    </w:p>
    <w:p w14:paraId="2E3C1367" w14:textId="77777777" w:rsidR="00742C91" w:rsidRDefault="00742C91">
      <w:pPr>
        <w:rPr>
          <w:rFonts w:hint="eastAsia"/>
        </w:rPr>
      </w:pPr>
      <w:r>
        <w:rPr>
          <w:rFonts w:hint="eastAsia"/>
        </w:rPr>
        <w:t>“小明帮妈妈”的拼音是“xiǎo míng bāng mā ma”，其中最后一个“妈”字采用轻声处理。学习拼音不仅有助于我们更好地理解和记忆汉字，同时也是连接汉语学习者与汉语世界的桥梁。希望这个简单的介绍能帮助你更好地理解拼音，并激发你对汉语学习的兴趣。</w:t>
      </w:r>
    </w:p>
    <w:p w14:paraId="7B59A62A" w14:textId="77777777" w:rsidR="00742C91" w:rsidRDefault="00742C91">
      <w:pPr>
        <w:rPr>
          <w:rFonts w:hint="eastAsia"/>
        </w:rPr>
      </w:pPr>
    </w:p>
    <w:p w14:paraId="5836C4F9" w14:textId="77777777" w:rsidR="00742C91" w:rsidRDefault="00742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4E07D" w14:textId="2DDB7C28" w:rsidR="00A46055" w:rsidRDefault="00A46055"/>
    <w:sectPr w:rsidR="00A4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55"/>
    <w:rsid w:val="00742C91"/>
    <w:rsid w:val="00A460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AFF40-6BB9-445E-8CEB-709C3B07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