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A750" w14:textId="77777777" w:rsidR="0021230D" w:rsidRDefault="0021230D">
      <w:pPr>
        <w:rPr>
          <w:rFonts w:hint="eastAsia"/>
        </w:rPr>
      </w:pPr>
      <w:r>
        <w:rPr>
          <w:rFonts w:hint="eastAsia"/>
        </w:rPr>
        <w:t>小明扶老奶奶过马路的拼音</w:t>
      </w:r>
    </w:p>
    <w:p w14:paraId="2E04E1DB" w14:textId="77777777" w:rsidR="0021230D" w:rsidRDefault="0021230D">
      <w:pPr>
        <w:rPr>
          <w:rFonts w:hint="eastAsia"/>
        </w:rPr>
      </w:pPr>
      <w:r>
        <w:rPr>
          <w:rFonts w:hint="eastAsia"/>
        </w:rPr>
        <w:t>小明扶老奶奶过马路，这个短句用拼音表达是“xiǎo míng fú lǎo nǎi nai guò mǎ lù”。这不仅仅是一句话，它代表了一种社会美德和人际间温暖互助的具体体现。在当今快节奏的社会中，这样的行为尤为珍贵，它提醒着人们即使生活忙碌也不要忘记关心他人。</w:t>
      </w:r>
    </w:p>
    <w:p w14:paraId="5D713DF1" w14:textId="77777777" w:rsidR="0021230D" w:rsidRDefault="0021230D">
      <w:pPr>
        <w:rPr>
          <w:rFonts w:hint="eastAsia"/>
        </w:rPr>
      </w:pPr>
    </w:p>
    <w:p w14:paraId="3B958D18" w14:textId="77777777" w:rsidR="0021230D" w:rsidRDefault="0021230D">
      <w:pPr>
        <w:rPr>
          <w:rFonts w:hint="eastAsia"/>
        </w:rPr>
      </w:pPr>
      <w:r>
        <w:rPr>
          <w:rFonts w:hint="eastAsia"/>
        </w:rPr>
        <w:t>故事背景</w:t>
      </w:r>
    </w:p>
    <w:p w14:paraId="545EDFFF" w14:textId="77777777" w:rsidR="0021230D" w:rsidRDefault="0021230D">
      <w:pPr>
        <w:rPr>
          <w:rFonts w:hint="eastAsia"/>
        </w:rPr>
      </w:pPr>
      <w:r>
        <w:rPr>
          <w:rFonts w:hint="eastAsia"/>
        </w:rPr>
        <w:t>在一个阳光明媚的下午，小明放学回家的路上看到了一位想要穿过繁忙街道的老奶奶。看到老奶奶独自一人站在路边，显得有些无助和犹豫，小明没有丝毫犹豫地走过去，礼貌地询问老奶奶是否需要帮助。老奶奶微笑着点头，于是小明小心翼翼地扶着老奶奶的手臂，引导她安全地穿越了马路。这一幕被路过的行人看到，并且很快传播开来，成为了社区里的佳话。</w:t>
      </w:r>
    </w:p>
    <w:p w14:paraId="3B851CFC" w14:textId="77777777" w:rsidR="0021230D" w:rsidRDefault="0021230D">
      <w:pPr>
        <w:rPr>
          <w:rFonts w:hint="eastAsia"/>
        </w:rPr>
      </w:pPr>
    </w:p>
    <w:p w14:paraId="6304A344" w14:textId="77777777" w:rsidR="0021230D" w:rsidRDefault="0021230D">
      <w:pPr>
        <w:rPr>
          <w:rFonts w:hint="eastAsia"/>
        </w:rPr>
      </w:pPr>
      <w:r>
        <w:rPr>
          <w:rFonts w:hint="eastAsia"/>
        </w:rPr>
        <w:t>行为的意义</w:t>
      </w:r>
    </w:p>
    <w:p w14:paraId="2A808EEC" w14:textId="77777777" w:rsidR="0021230D" w:rsidRDefault="0021230D">
      <w:pPr>
        <w:rPr>
          <w:rFonts w:hint="eastAsia"/>
        </w:rPr>
      </w:pPr>
      <w:r>
        <w:rPr>
          <w:rFonts w:hint="eastAsia"/>
        </w:rPr>
        <w:t>小明的行为虽然看似简单，但却有着深远的意义。这种行为展示了对他人的关怀与尊重，尤其是在一个老年人可能感到孤立或无助的社会环境中。通过他的行动，小明不仅为老奶奶提供了实际的帮助，也向社会传递了一个积极的信息：即便是小小的善举，也能产生巨大的影响。这样的行为有助于增强社区成员之间的联系，促进更加和谐、友爱的社会环境。</w:t>
      </w:r>
    </w:p>
    <w:p w14:paraId="5B3AAD3B" w14:textId="77777777" w:rsidR="0021230D" w:rsidRDefault="0021230D">
      <w:pPr>
        <w:rPr>
          <w:rFonts w:hint="eastAsia"/>
        </w:rPr>
      </w:pPr>
    </w:p>
    <w:p w14:paraId="332E4CE4" w14:textId="77777777" w:rsidR="0021230D" w:rsidRDefault="0021230D">
      <w:pPr>
        <w:rPr>
          <w:rFonts w:hint="eastAsia"/>
        </w:rPr>
      </w:pPr>
      <w:r>
        <w:rPr>
          <w:rFonts w:hint="eastAsia"/>
        </w:rPr>
        <w:t>教育价值</w:t>
      </w:r>
    </w:p>
    <w:p w14:paraId="11F3BEF3" w14:textId="77777777" w:rsidR="0021230D" w:rsidRDefault="0021230D">
      <w:pPr>
        <w:rPr>
          <w:rFonts w:hint="eastAsia"/>
        </w:rPr>
      </w:pPr>
      <w:r>
        <w:rPr>
          <w:rFonts w:hint="eastAsia"/>
        </w:rPr>
        <w:t>小明扶老奶奶过马路的故事对于教育孩子们具有重要的意义。它教导孩子们要关注周围的人，尤其是那些可能需要额外帮助的人群，如老人、儿童或残疾人。这个故事还强调了勇气的重要性——勇于站出来帮助别人是一种值得尊敬的品质。在学校里，教师们可以通过讲述这个故事来鼓励学生们实践善良和同情心，培养他们成为有责任感和社会意识的公民。</w:t>
      </w:r>
    </w:p>
    <w:p w14:paraId="157F4312" w14:textId="77777777" w:rsidR="0021230D" w:rsidRDefault="0021230D">
      <w:pPr>
        <w:rPr>
          <w:rFonts w:hint="eastAsia"/>
        </w:rPr>
      </w:pPr>
    </w:p>
    <w:p w14:paraId="0CBBA227" w14:textId="77777777" w:rsidR="0021230D" w:rsidRDefault="0021230D">
      <w:pPr>
        <w:rPr>
          <w:rFonts w:hint="eastAsia"/>
        </w:rPr>
      </w:pPr>
      <w:r>
        <w:rPr>
          <w:rFonts w:hint="eastAsia"/>
        </w:rPr>
        <w:t>最后的总结</w:t>
      </w:r>
    </w:p>
    <w:p w14:paraId="0BCC2B42" w14:textId="77777777" w:rsidR="0021230D" w:rsidRDefault="0021230D">
      <w:pPr>
        <w:rPr>
          <w:rFonts w:hint="eastAsia"/>
        </w:rPr>
      </w:pPr>
      <w:r>
        <w:rPr>
          <w:rFonts w:hint="eastAsia"/>
        </w:rPr>
        <w:t>“xiǎo míng fú lǎo nǎi nai guò mǎ lù”不仅仅是几个汉字的拼音组合，它是关于关爱、尊重和勇敢的故事。这个简单而深刻的故事提醒我们，在日常生活中，每一个人都有能力去做一些小事来改变他人的日子，甚至可能改变整个社区的氛围。让我们都像小明一样，用我们的行动去温暖这个世界，哪怕只是一个微笑、一次搀扶。</w:t>
      </w:r>
    </w:p>
    <w:p w14:paraId="60AD131B" w14:textId="77777777" w:rsidR="0021230D" w:rsidRDefault="0021230D">
      <w:pPr>
        <w:rPr>
          <w:rFonts w:hint="eastAsia"/>
        </w:rPr>
      </w:pPr>
    </w:p>
    <w:p w14:paraId="4E8DC9D6" w14:textId="77777777" w:rsidR="0021230D" w:rsidRDefault="00212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55A9B" w14:textId="6AC2CF0B" w:rsidR="00A5125F" w:rsidRDefault="00A5125F"/>
    <w:sectPr w:rsidR="00A5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5F"/>
    <w:rsid w:val="0021230D"/>
    <w:rsid w:val="00A512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91A3-F7DE-4E27-B430-6F115D0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