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D686" w14:textId="77777777" w:rsidR="00E746FF" w:rsidRDefault="00E746FF">
      <w:pPr>
        <w:rPr>
          <w:rFonts w:hint="eastAsia"/>
        </w:rPr>
      </w:pPr>
      <w:r>
        <w:rPr>
          <w:rFonts w:hint="eastAsia"/>
        </w:rPr>
        <w:t>小明的拼音怎么拼</w:t>
      </w:r>
    </w:p>
    <w:p w14:paraId="52B25E30" w14:textId="77777777" w:rsidR="00E746FF" w:rsidRDefault="00E746FF">
      <w:pPr>
        <w:rPr>
          <w:rFonts w:hint="eastAsia"/>
        </w:rPr>
      </w:pPr>
      <w:r>
        <w:rPr>
          <w:rFonts w:hint="eastAsia"/>
        </w:rPr>
        <w:t>小明这个名字在中国非常常见，几乎每个人身边都会有几个叫小明的朋友。然而，对于不熟悉中文拼音的人来说，“小明”的拼音可能会成为一个小小的挑战。小明的拼音究竟是如何拼写的呢？接下来我们将详细介绍。</w:t>
      </w:r>
    </w:p>
    <w:p w14:paraId="29622EC1" w14:textId="77777777" w:rsidR="00E746FF" w:rsidRDefault="00E746FF">
      <w:pPr>
        <w:rPr>
          <w:rFonts w:hint="eastAsia"/>
        </w:rPr>
      </w:pPr>
    </w:p>
    <w:p w14:paraId="7404E6B9" w14:textId="77777777" w:rsidR="00E746FF" w:rsidRDefault="00E746FF">
      <w:pPr>
        <w:rPr>
          <w:rFonts w:hint="eastAsia"/>
        </w:rPr>
      </w:pPr>
      <w:r>
        <w:rPr>
          <w:rFonts w:hint="eastAsia"/>
        </w:rPr>
        <w:t>小明拼音的基本构成</w:t>
      </w:r>
    </w:p>
    <w:p w14:paraId="30C53995" w14:textId="77777777" w:rsidR="00E746FF" w:rsidRDefault="00E746FF">
      <w:pPr>
        <w:rPr>
          <w:rFonts w:hint="eastAsia"/>
        </w:rPr>
      </w:pPr>
      <w:r>
        <w:rPr>
          <w:rFonts w:hint="eastAsia"/>
        </w:rPr>
        <w:t>在汉语拼音中，“小明”可以被拆分为“小（xiǎo）”和“明（míng）”。其中，“小”表示的是大小的小，是一个常见的形容词，在这里作为名字的一部分；而“明”则意味着明亮、清楚的意思，常用来象征智慧与光明。两个字合在一起，“小明”这个名称不仅听起来朗朗上口，而且蕴含着美好的寓意。</w:t>
      </w:r>
    </w:p>
    <w:p w14:paraId="1A8DCD2D" w14:textId="77777777" w:rsidR="00E746FF" w:rsidRDefault="00E746FF">
      <w:pPr>
        <w:rPr>
          <w:rFonts w:hint="eastAsia"/>
        </w:rPr>
      </w:pPr>
    </w:p>
    <w:p w14:paraId="532CB5BE" w14:textId="77777777" w:rsidR="00E746FF" w:rsidRDefault="00E746FF">
      <w:pPr>
        <w:rPr>
          <w:rFonts w:hint="eastAsia"/>
        </w:rPr>
      </w:pPr>
      <w:r>
        <w:rPr>
          <w:rFonts w:hint="eastAsia"/>
        </w:rPr>
        <w:t>拼音的具体写法及发音</w:t>
      </w:r>
    </w:p>
    <w:p w14:paraId="7784E688" w14:textId="77777777" w:rsidR="00E746FF" w:rsidRDefault="00E746FF">
      <w:pPr>
        <w:rPr>
          <w:rFonts w:hint="eastAsia"/>
        </w:rPr>
      </w:pPr>
      <w:r>
        <w:rPr>
          <w:rFonts w:hint="eastAsia"/>
        </w:rPr>
        <w:t>具体来说，“小”的拼音是“xiǎo”，声调为第三声，发音时先降后升。“明”的拼音则是“míng”，声调为第二声，发音时声音由低到高。因此，“小明”的完整拼音表达就是“xiǎo míng”。正确地掌握这两个字的发音，不仅能帮助你准确称呼你的朋友，还能让你更好地理解汉语语音系统的特点。</w:t>
      </w:r>
    </w:p>
    <w:p w14:paraId="7610F09C" w14:textId="77777777" w:rsidR="00E746FF" w:rsidRDefault="00E746FF">
      <w:pPr>
        <w:rPr>
          <w:rFonts w:hint="eastAsia"/>
        </w:rPr>
      </w:pPr>
    </w:p>
    <w:p w14:paraId="22698FD1" w14:textId="77777777" w:rsidR="00E746FF" w:rsidRDefault="00E746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173617" w14:textId="77777777" w:rsidR="00E746FF" w:rsidRDefault="00E746FF">
      <w:pPr>
        <w:rPr>
          <w:rFonts w:hint="eastAsia"/>
        </w:rPr>
      </w:pPr>
      <w:r>
        <w:rPr>
          <w:rFonts w:hint="eastAsia"/>
        </w:rPr>
        <w:t>对于学习汉语的学生而言，掌握拼音是非常重要的一步。拼音不仅是汉字的标准音标符号，也是外国人学习汉语发音的基础工具。通过学习拼音，学生能够更快地记忆汉字的读音，并且能够更准确地进行口语交流。特别是在中国，拼音还广泛应用于教育、科技产品以及日常生活中的各种场景。</w:t>
      </w:r>
    </w:p>
    <w:p w14:paraId="18752062" w14:textId="77777777" w:rsidR="00E746FF" w:rsidRDefault="00E746FF">
      <w:pPr>
        <w:rPr>
          <w:rFonts w:hint="eastAsia"/>
        </w:rPr>
      </w:pPr>
    </w:p>
    <w:p w14:paraId="148F624E" w14:textId="77777777" w:rsidR="00E746FF" w:rsidRDefault="00E746FF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3D815FF" w14:textId="77777777" w:rsidR="00E746FF" w:rsidRDefault="00E746FF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使用电脑还是手机，拼音输入法都提供了便捷的文字输入方式。它允许用户通过输入拼音来查找对应的汉字，极大地提高了文字输入效率。特别是对于像“小明”这样常用的名字，利用拼音输入法可以迅速找到正确的字符组合。</w:t>
      </w:r>
    </w:p>
    <w:p w14:paraId="77BF8C4B" w14:textId="77777777" w:rsidR="00E746FF" w:rsidRDefault="00E746FF">
      <w:pPr>
        <w:rPr>
          <w:rFonts w:hint="eastAsia"/>
        </w:rPr>
      </w:pPr>
    </w:p>
    <w:p w14:paraId="6C3D2AAB" w14:textId="77777777" w:rsidR="00E746FF" w:rsidRDefault="00E746FF">
      <w:pPr>
        <w:rPr>
          <w:rFonts w:hint="eastAsia"/>
        </w:rPr>
      </w:pPr>
      <w:r>
        <w:rPr>
          <w:rFonts w:hint="eastAsia"/>
        </w:rPr>
        <w:t>最后的总结</w:t>
      </w:r>
    </w:p>
    <w:p w14:paraId="517C7692" w14:textId="77777777" w:rsidR="00E746FF" w:rsidRDefault="00E746FF">
      <w:pPr>
        <w:rPr>
          <w:rFonts w:hint="eastAsia"/>
        </w:rPr>
      </w:pPr>
      <w:r>
        <w:rPr>
          <w:rFonts w:hint="eastAsia"/>
        </w:rPr>
        <w:t>“小明”的拼音写作“xiǎo míng”，不仅代表了一个普通却又充满希望的名字，也展示了汉语拼音的魅力所在。无论你是汉语学习者还是对汉语文化感兴趣的外国友人，了解并掌握汉语拼音都将是你走进中华文化大门的重要一步。希望这篇文章能帮助你更好地理解和记忆“小明”的拼音，同时也激发你对汉语学习的兴趣。</w:t>
      </w:r>
    </w:p>
    <w:p w14:paraId="04E46109" w14:textId="77777777" w:rsidR="00E746FF" w:rsidRDefault="00E746FF">
      <w:pPr>
        <w:rPr>
          <w:rFonts w:hint="eastAsia"/>
        </w:rPr>
      </w:pPr>
    </w:p>
    <w:p w14:paraId="571B7481" w14:textId="77777777" w:rsidR="00E746FF" w:rsidRDefault="00E74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FE743" w14:textId="486B4AA5" w:rsidR="001E3BC7" w:rsidRDefault="001E3BC7"/>
    <w:sectPr w:rsidR="001E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C7"/>
    <w:rsid w:val="001E3BC7"/>
    <w:rsid w:val="00B81CF2"/>
    <w:rsid w:val="00E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314E-6E45-4D8C-9E80-3728382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