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B897" w14:textId="77777777" w:rsidR="00210C86" w:rsidRDefault="00210C86">
      <w:pPr>
        <w:rPr>
          <w:rFonts w:hint="eastAsia"/>
        </w:rPr>
      </w:pPr>
      <w:r>
        <w:rPr>
          <w:rFonts w:hint="eastAsia"/>
        </w:rPr>
        <w:t>小是三的拼音节吗</w:t>
      </w:r>
    </w:p>
    <w:p w14:paraId="1AD5E5E2" w14:textId="77777777" w:rsidR="00210C86" w:rsidRDefault="00210C86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和现象。“小”是“三”的拼音节吗？这个问题乍一看似乎有些让人摸不着头脑，因为从直观上看，“小”和“三”这两个汉字的拼音并不相同。为何会有这样的疑问产生呢？接下来，我们将探讨这一问题背后的逻辑与知识。</w:t>
      </w:r>
    </w:p>
    <w:p w14:paraId="3B4ABCCD" w14:textId="77777777" w:rsidR="00210C86" w:rsidRDefault="00210C86">
      <w:pPr>
        <w:rPr>
          <w:rFonts w:hint="eastAsia"/>
        </w:rPr>
      </w:pPr>
    </w:p>
    <w:p w14:paraId="6ED08337" w14:textId="77777777" w:rsidR="00210C86" w:rsidRDefault="00210C86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0A9A48D" w14:textId="77777777" w:rsidR="00210C86" w:rsidRDefault="00210C86">
      <w:pPr>
        <w:rPr>
          <w:rFonts w:hint="eastAsia"/>
        </w:rPr>
      </w:pPr>
      <w:r>
        <w:rPr>
          <w:rFonts w:hint="eastAsia"/>
        </w:rPr>
        <w:t>我们需要明确的是，汉语拼音由声母、韵母以及声调三部分组成。例如，“小”的拼音是“xiǎo”，其中“x”是声母，“iǎo”是韵母，而第三声则是其声调；“三”的拼音是“sān”，“s”是声母，“ān”是韵母，并且它带有第一声的声调。从这里可以看出，“小”和“三”的拼音在声母、韵母及声调上都有所不同，因此它们并不是同一个拼音节。</w:t>
      </w:r>
    </w:p>
    <w:p w14:paraId="14E2FD0A" w14:textId="77777777" w:rsidR="00210C86" w:rsidRDefault="00210C86">
      <w:pPr>
        <w:rPr>
          <w:rFonts w:hint="eastAsia"/>
        </w:rPr>
      </w:pPr>
    </w:p>
    <w:p w14:paraId="4ADB382D" w14:textId="77777777" w:rsidR="00210C86" w:rsidRDefault="00210C86">
      <w:pPr>
        <w:rPr>
          <w:rFonts w:hint="eastAsia"/>
        </w:rPr>
      </w:pPr>
      <w:r>
        <w:rPr>
          <w:rFonts w:hint="eastAsia"/>
        </w:rPr>
        <w:t>探索相似性与混淆点</w:t>
      </w:r>
    </w:p>
    <w:p w14:paraId="421EFD41" w14:textId="77777777" w:rsidR="00210C86" w:rsidRDefault="00210C86">
      <w:pPr>
        <w:rPr>
          <w:rFonts w:hint="eastAsia"/>
        </w:rPr>
      </w:pPr>
      <w:r>
        <w:rPr>
          <w:rFonts w:hint="eastAsia"/>
        </w:rPr>
        <w:t>然而，之所以有人会提出这样的问题，可能是因为在快速说话或特定方言中，“小”和“三”的发音听起来有几分相似之处。特别是在某些南方方言里，由于发音习惯的不同，可能会导致一些普通话中的音变现象，使得这两个字的发音听上去更加接近。但这并不意味着在标准普通话中它们可以互换使用。</w:t>
      </w:r>
    </w:p>
    <w:p w14:paraId="59E65ECE" w14:textId="77777777" w:rsidR="00210C86" w:rsidRDefault="00210C86">
      <w:pPr>
        <w:rPr>
          <w:rFonts w:hint="eastAsia"/>
        </w:rPr>
      </w:pPr>
    </w:p>
    <w:p w14:paraId="434DBCA1" w14:textId="77777777" w:rsidR="00210C86" w:rsidRDefault="00210C86">
      <w:pPr>
        <w:rPr>
          <w:rFonts w:hint="eastAsia"/>
        </w:rPr>
      </w:pPr>
      <w:r>
        <w:rPr>
          <w:rFonts w:hint="eastAsia"/>
        </w:rPr>
        <w:t>学习的重要性</w:t>
      </w:r>
    </w:p>
    <w:p w14:paraId="585A7056" w14:textId="77777777" w:rsidR="00210C86" w:rsidRDefault="00210C86">
      <w:pPr>
        <w:rPr>
          <w:rFonts w:hint="eastAsia"/>
        </w:rPr>
      </w:pPr>
      <w:r>
        <w:rPr>
          <w:rFonts w:hint="eastAsia"/>
        </w:rPr>
        <w:t>对于学习汉语拼音的人来说，理解每个字准确的拼音及其发音规则是非常重要的。这不仅有助于提高语言表达的准确性，还能增强对汉字的理解能力。通过细致区分类似“小”和“三”这样看似发音相近但实际上不同的字词，我们可以更好地掌握汉语的语音系统，避免因发音不准造成的误解。</w:t>
      </w:r>
    </w:p>
    <w:p w14:paraId="7882D7CC" w14:textId="77777777" w:rsidR="00210C86" w:rsidRDefault="00210C86">
      <w:pPr>
        <w:rPr>
          <w:rFonts w:hint="eastAsia"/>
        </w:rPr>
      </w:pPr>
    </w:p>
    <w:p w14:paraId="13509954" w14:textId="77777777" w:rsidR="00210C86" w:rsidRDefault="00210C86">
      <w:pPr>
        <w:rPr>
          <w:rFonts w:hint="eastAsia"/>
        </w:rPr>
      </w:pPr>
      <w:r>
        <w:rPr>
          <w:rFonts w:hint="eastAsia"/>
        </w:rPr>
        <w:t>最后的总结</w:t>
      </w:r>
    </w:p>
    <w:p w14:paraId="07419EC4" w14:textId="77777777" w:rsidR="00210C86" w:rsidRDefault="00210C86">
      <w:pPr>
        <w:rPr>
          <w:rFonts w:hint="eastAsia"/>
        </w:rPr>
      </w:pPr>
      <w:r>
        <w:rPr>
          <w:rFonts w:hint="eastAsia"/>
        </w:rPr>
        <w:t>“小”不是“三”的拼音节。虽然两者在某些语境下可能听起来有些相似，但根据汉语拼音的标准规则，“小”（xiǎo）和“三”（sān）有着明显的区别。正确地认识这些差异，可以帮助我们更精准地使用汉语进行交流，同时也为深入学习汉语打下坚实的基础。</w:t>
      </w:r>
    </w:p>
    <w:p w14:paraId="405A44F5" w14:textId="77777777" w:rsidR="00210C86" w:rsidRDefault="00210C86">
      <w:pPr>
        <w:rPr>
          <w:rFonts w:hint="eastAsia"/>
        </w:rPr>
      </w:pPr>
    </w:p>
    <w:p w14:paraId="3F4E5C62" w14:textId="77777777" w:rsidR="00210C86" w:rsidRDefault="00210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B463B" w14:textId="62144956" w:rsidR="00CA74AD" w:rsidRDefault="00CA74AD"/>
    <w:sectPr w:rsidR="00CA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AD"/>
    <w:rsid w:val="00210C86"/>
    <w:rsid w:val="00B81CF2"/>
    <w:rsid w:val="00C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EF745-EDD3-4039-8A1C-E29D1991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