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57E2" w14:textId="77777777" w:rsidR="00776135" w:rsidRDefault="00776135">
      <w:pPr>
        <w:rPr>
          <w:rFonts w:hint="eastAsia"/>
        </w:rPr>
      </w:pPr>
      <w:r>
        <w:rPr>
          <w:rFonts w:hint="eastAsia"/>
        </w:rPr>
        <w:t>小朋友学的拼音哪个app最好用</w:t>
      </w:r>
    </w:p>
    <w:p w14:paraId="5C4F12A1" w14:textId="77777777" w:rsidR="00776135" w:rsidRDefault="00776135">
      <w:pPr>
        <w:rPr>
          <w:rFonts w:hint="eastAsia"/>
        </w:rPr>
      </w:pPr>
      <w:r>
        <w:rPr>
          <w:rFonts w:hint="eastAsia"/>
        </w:rPr>
        <w:t>在数字化时代，学习不再局限于传统的课堂和课本。对于初学者的小朋友来说，选择一个合适的拼音学习App是掌握汉语拼音的关键一步。市场上有许多针对儿童设计的拼音学习软件，它们各有特色，下面我们就来看看几款最受欢迎的应用。</w:t>
      </w:r>
    </w:p>
    <w:p w14:paraId="406A5501" w14:textId="77777777" w:rsidR="00776135" w:rsidRDefault="00776135">
      <w:pPr>
        <w:rPr>
          <w:rFonts w:hint="eastAsia"/>
        </w:rPr>
      </w:pPr>
    </w:p>
    <w:p w14:paraId="58D25EAE" w14:textId="77777777" w:rsidR="00776135" w:rsidRDefault="00776135">
      <w:pPr>
        <w:rPr>
          <w:rFonts w:hint="eastAsia"/>
        </w:rPr>
      </w:pPr>
      <w:r>
        <w:rPr>
          <w:rFonts w:hint="eastAsia"/>
        </w:rPr>
        <w:t>拼音大师：互动式学习体验</w:t>
      </w:r>
    </w:p>
    <w:p w14:paraId="0211A341" w14:textId="77777777" w:rsidR="00776135" w:rsidRDefault="00776135">
      <w:pPr>
        <w:rPr>
          <w:rFonts w:hint="eastAsia"/>
        </w:rPr>
      </w:pPr>
      <w:r>
        <w:rPr>
          <w:rFonts w:hint="eastAsia"/>
        </w:rPr>
        <w:t>拼音大师是一款集成了多种学习方式的拼音学习应用，它通过游戏化的界面和互动式的练习，让孩子们在玩乐中学习。这款App提供了从基础到高级的拼音课程，包括声母、韵母、整体认读音节的学习，并且每个章节都配有生动有趣的动画故事，激发孩子的好奇心和探索欲。</w:t>
      </w:r>
    </w:p>
    <w:p w14:paraId="07F6DA00" w14:textId="77777777" w:rsidR="00776135" w:rsidRDefault="00776135">
      <w:pPr>
        <w:rPr>
          <w:rFonts w:hint="eastAsia"/>
        </w:rPr>
      </w:pPr>
    </w:p>
    <w:p w14:paraId="782AFE51" w14:textId="77777777" w:rsidR="00776135" w:rsidRDefault="00776135">
      <w:pPr>
        <w:rPr>
          <w:rFonts w:hint="eastAsia"/>
        </w:rPr>
      </w:pPr>
      <w:r>
        <w:rPr>
          <w:rFonts w:hint="eastAsia"/>
        </w:rPr>
        <w:t>宝宝巴士：启蒙教育专家</w:t>
      </w:r>
    </w:p>
    <w:p w14:paraId="44A6BAEE" w14:textId="77777777" w:rsidR="00776135" w:rsidRDefault="00776135">
      <w:pPr>
        <w:rPr>
          <w:rFonts w:hint="eastAsia"/>
        </w:rPr>
      </w:pPr>
      <w:r>
        <w:rPr>
          <w:rFonts w:hint="eastAsia"/>
        </w:rPr>
        <w:t>宝宝巴士是另一款深受家长和小朋友喜爱的拼音学习软件。它以卡通形象为主角，带领小朋友们进入一个个奇妙的拼音世界。宝宝巴士注重培养孩子的语音感知能力，其独特的语音识别技术能够帮助孩子纠正发音错误，提高听说能力。该应用还包含了大量的儿歌和故事，让孩子在听故事的同时自然习得拼音知识。</w:t>
      </w:r>
    </w:p>
    <w:p w14:paraId="727F05AB" w14:textId="77777777" w:rsidR="00776135" w:rsidRDefault="00776135">
      <w:pPr>
        <w:rPr>
          <w:rFonts w:hint="eastAsia"/>
        </w:rPr>
      </w:pPr>
    </w:p>
    <w:p w14:paraId="1B2DB040" w14:textId="77777777" w:rsidR="00776135" w:rsidRDefault="00776135">
      <w:pPr>
        <w:rPr>
          <w:rFonts w:hint="eastAsia"/>
        </w:rPr>
      </w:pPr>
      <w:r>
        <w:rPr>
          <w:rFonts w:hint="eastAsia"/>
        </w:rPr>
        <w:t>快乐拼音：趣味与教育并重</w:t>
      </w:r>
    </w:p>
    <w:p w14:paraId="3598F767" w14:textId="77777777" w:rsidR="00776135" w:rsidRDefault="00776135">
      <w:pPr>
        <w:rPr>
          <w:rFonts w:hint="eastAsia"/>
        </w:rPr>
      </w:pPr>
      <w:r>
        <w:rPr>
          <w:rFonts w:hint="eastAsia"/>
        </w:rPr>
        <w:t>快乐拼音以其色彩斑斓的设计和丰富的互动活动吸引了大量用户。这款应用不仅包含了基本的拼音教学内容，还有许多创意性的游戏环节，比如拼音接龙、拼音拼图等，这些游戏既有趣又富有挑战性，有助于增强孩子的记忆力和逻辑思维能力。同时，快乐拼音也非常重视用户体验，家长可以根据孩子的进度调整学习计划，确保孩子能够稳步前进。</w:t>
      </w:r>
    </w:p>
    <w:p w14:paraId="710D47A6" w14:textId="77777777" w:rsidR="00776135" w:rsidRDefault="00776135">
      <w:pPr>
        <w:rPr>
          <w:rFonts w:hint="eastAsia"/>
        </w:rPr>
      </w:pPr>
    </w:p>
    <w:p w14:paraId="207631ED" w14:textId="77777777" w:rsidR="00776135" w:rsidRDefault="00776135">
      <w:pPr>
        <w:rPr>
          <w:rFonts w:hint="eastAsia"/>
        </w:rPr>
      </w:pPr>
      <w:r>
        <w:rPr>
          <w:rFonts w:hint="eastAsia"/>
        </w:rPr>
        <w:t>最后的总结：如何选择适合自家孩子的拼音学习App</w:t>
      </w:r>
    </w:p>
    <w:p w14:paraId="726E25B3" w14:textId="77777777" w:rsidR="00776135" w:rsidRDefault="00776135">
      <w:pPr>
        <w:rPr>
          <w:rFonts w:hint="eastAsia"/>
        </w:rPr>
      </w:pPr>
      <w:r>
        <w:rPr>
          <w:rFonts w:hint="eastAsia"/>
        </w:rPr>
        <w:t>选择拼音学习App时，家长应该考虑几个因素：要根据孩子的年龄和拼音水平挑选合适难度的应用；注意应用是否具有足够的互动性和趣味性，以吸引孩子的注意力；检查应用的安全设置，确保没有不适合儿童的内容或广告。通过细心比较和试用，您一定能找到最适合您家小朋友的拼音学习伙伴。</w:t>
      </w:r>
    </w:p>
    <w:p w14:paraId="25E7E5FA" w14:textId="77777777" w:rsidR="00776135" w:rsidRDefault="00776135">
      <w:pPr>
        <w:rPr>
          <w:rFonts w:hint="eastAsia"/>
        </w:rPr>
      </w:pPr>
    </w:p>
    <w:p w14:paraId="186BDAFB" w14:textId="77777777" w:rsidR="00776135" w:rsidRDefault="00776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5CA85" w14:textId="436BC4DB" w:rsidR="006675A4" w:rsidRDefault="006675A4"/>
    <w:sectPr w:rsidR="0066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4"/>
    <w:rsid w:val="006675A4"/>
    <w:rsid w:val="007761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F886-CD41-4DD7-8114-E557C68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