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EE21" w14:textId="77777777" w:rsidR="00CE69D1" w:rsidRDefault="00CE69D1">
      <w:pPr>
        <w:rPr>
          <w:rFonts w:hint="eastAsia"/>
        </w:rPr>
      </w:pPr>
      <w:r>
        <w:rPr>
          <w:rFonts w:hint="eastAsia"/>
        </w:rPr>
        <w:t>小朋友怎么学的拼音入门</w:t>
      </w:r>
    </w:p>
    <w:p w14:paraId="60E2BC6C" w14:textId="77777777" w:rsidR="00CE69D1" w:rsidRDefault="00CE69D1">
      <w:pPr>
        <w:rPr>
          <w:rFonts w:hint="eastAsia"/>
        </w:rPr>
      </w:pPr>
      <w:r>
        <w:rPr>
          <w:rFonts w:hint="eastAsia"/>
        </w:rPr>
        <w:t>拼音是汉语学习的重要基石，尤其对于小朋友来说，掌握好拼音能够为他们今后的汉字学习打下坚实的基础。拼音的学习并不是一蹴而就的，它需要循序渐进的方法和耐心。</w:t>
      </w:r>
    </w:p>
    <w:p w14:paraId="03838056" w14:textId="77777777" w:rsidR="00CE69D1" w:rsidRDefault="00CE69D1">
      <w:pPr>
        <w:rPr>
          <w:rFonts w:hint="eastAsia"/>
        </w:rPr>
      </w:pPr>
    </w:p>
    <w:p w14:paraId="19714BC2" w14:textId="77777777" w:rsidR="00CE69D1" w:rsidRDefault="00CE69D1">
      <w:pPr>
        <w:rPr>
          <w:rFonts w:hint="eastAsia"/>
        </w:rPr>
      </w:pPr>
      <w:r>
        <w:rPr>
          <w:rFonts w:hint="eastAsia"/>
        </w:rPr>
        <w:t>建立兴趣是第一步</w:t>
      </w:r>
    </w:p>
    <w:p w14:paraId="406790E2" w14:textId="77777777" w:rsidR="00CE69D1" w:rsidRDefault="00CE69D1">
      <w:pPr>
        <w:rPr>
          <w:rFonts w:hint="eastAsia"/>
        </w:rPr>
      </w:pPr>
      <w:r>
        <w:rPr>
          <w:rFonts w:hint="eastAsia"/>
        </w:rPr>
        <w:t>让孩子们对拼音产生兴趣至关重要。可以通过播放有趣的拼音歌曲、动画或者使用色彩鲜艳且设计可爱的拼音卡片来吸引孩子的注意力。这些方法不仅能使学习过程变得更加有趣，还能增强孩子记忆拼音的能力。</w:t>
      </w:r>
    </w:p>
    <w:p w14:paraId="5DF11CE1" w14:textId="77777777" w:rsidR="00CE69D1" w:rsidRDefault="00CE69D1">
      <w:pPr>
        <w:rPr>
          <w:rFonts w:hint="eastAsia"/>
        </w:rPr>
      </w:pPr>
    </w:p>
    <w:p w14:paraId="1106B4F8" w14:textId="77777777" w:rsidR="00CE69D1" w:rsidRDefault="00CE69D1">
      <w:pPr>
        <w:rPr>
          <w:rFonts w:hint="eastAsia"/>
        </w:rPr>
      </w:pPr>
      <w:r>
        <w:rPr>
          <w:rFonts w:hint="eastAsia"/>
        </w:rPr>
        <w:t>从基础开始逐步深入</w:t>
      </w:r>
    </w:p>
    <w:p w14:paraId="49417563" w14:textId="77777777" w:rsidR="00CE69D1" w:rsidRDefault="00CE69D1">
      <w:pPr>
        <w:rPr>
          <w:rFonts w:hint="eastAsia"/>
        </w:rPr>
      </w:pPr>
      <w:r>
        <w:rPr>
          <w:rFonts w:hint="eastAsia"/>
        </w:rPr>
        <w:t>拼音教学应该从最基础的声母、韵母教起，确保孩子理解每一个音节的发音方式。可以从简单的a、o、e等单韵母开始，然后逐渐引入复韵母和声母的组合发音。每一步都需要确保孩子能够正确发音，并通过不断的重复练习加深印象。</w:t>
      </w:r>
    </w:p>
    <w:p w14:paraId="323994A3" w14:textId="77777777" w:rsidR="00CE69D1" w:rsidRDefault="00CE69D1">
      <w:pPr>
        <w:rPr>
          <w:rFonts w:hint="eastAsia"/>
        </w:rPr>
      </w:pPr>
    </w:p>
    <w:p w14:paraId="5D7A6B4F" w14:textId="77777777" w:rsidR="00CE69D1" w:rsidRDefault="00CE69D1">
      <w:pPr>
        <w:rPr>
          <w:rFonts w:hint="eastAsia"/>
        </w:rPr>
      </w:pPr>
      <w:r>
        <w:rPr>
          <w:rFonts w:hint="eastAsia"/>
        </w:rPr>
        <w:t>游戏化学习增添乐趣</w:t>
      </w:r>
    </w:p>
    <w:p w14:paraId="39EEA071" w14:textId="77777777" w:rsidR="00CE69D1" w:rsidRDefault="00CE69D1">
      <w:pPr>
        <w:rPr>
          <w:rFonts w:hint="eastAsia"/>
        </w:rPr>
      </w:pPr>
      <w:r>
        <w:rPr>
          <w:rFonts w:hint="eastAsia"/>
        </w:rPr>
        <w:t>将拼音学习融入到游戏中，如拼音接龙、拼音找朋友等互动游戏，可以让孩子们在玩乐中学习拼音。这种学习方式不仅能提高孩子们的积极性，还能让他们在轻松愉快的氛围中更好地掌握拼音知识。</w:t>
      </w:r>
    </w:p>
    <w:p w14:paraId="67A55616" w14:textId="77777777" w:rsidR="00CE69D1" w:rsidRDefault="00CE69D1">
      <w:pPr>
        <w:rPr>
          <w:rFonts w:hint="eastAsia"/>
        </w:rPr>
      </w:pPr>
    </w:p>
    <w:p w14:paraId="74464C79" w14:textId="77777777" w:rsidR="00CE69D1" w:rsidRDefault="00CE69D1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1458D161" w14:textId="77777777" w:rsidR="00CE69D1" w:rsidRDefault="00CE69D1">
      <w:pPr>
        <w:rPr>
          <w:rFonts w:hint="eastAsia"/>
        </w:rPr>
      </w:pPr>
      <w:r>
        <w:rPr>
          <w:rFonts w:hint="eastAsia"/>
        </w:rPr>
        <w:t>现代科技为拼音学习提供了丰富的资源，家长可以利用平板电脑或智能手机上的教育应用，选择适合孩子年龄和水平的拼音学习软件。这些应用程序通常结合了动画、声音和互动元素，使学习过程更加生动有趣。</w:t>
      </w:r>
    </w:p>
    <w:p w14:paraId="7B069740" w14:textId="77777777" w:rsidR="00CE69D1" w:rsidRDefault="00CE69D1">
      <w:pPr>
        <w:rPr>
          <w:rFonts w:hint="eastAsia"/>
        </w:rPr>
      </w:pPr>
    </w:p>
    <w:p w14:paraId="6BFFD6E7" w14:textId="77777777" w:rsidR="00CE69D1" w:rsidRDefault="00CE69D1">
      <w:pPr>
        <w:rPr>
          <w:rFonts w:hint="eastAsia"/>
        </w:rPr>
      </w:pPr>
      <w:r>
        <w:rPr>
          <w:rFonts w:hint="eastAsia"/>
        </w:rPr>
        <w:t>注重实践与反馈</w:t>
      </w:r>
    </w:p>
    <w:p w14:paraId="600E6CB4" w14:textId="77777777" w:rsidR="00CE69D1" w:rsidRDefault="00CE69D1">
      <w:pPr>
        <w:rPr>
          <w:rFonts w:hint="eastAsia"/>
        </w:rPr>
      </w:pPr>
      <w:r>
        <w:rPr>
          <w:rFonts w:hint="eastAsia"/>
        </w:rPr>
        <w:t>拼音学习不仅仅是听和说的过程，还需要大量的阅读和书写练习。鼓励孩子阅读带有拼音标注的故事书，既能提高他们的拼音能力，又能增加词汇量。同时，教师和家长应给予及时的反馈和指导，帮助孩子纠正错误，巩固所学知识。</w:t>
      </w:r>
    </w:p>
    <w:p w14:paraId="0ADF0EB7" w14:textId="77777777" w:rsidR="00CE69D1" w:rsidRDefault="00CE69D1">
      <w:pPr>
        <w:rPr>
          <w:rFonts w:hint="eastAsia"/>
        </w:rPr>
      </w:pPr>
    </w:p>
    <w:p w14:paraId="177796ED" w14:textId="77777777" w:rsidR="00CE69D1" w:rsidRDefault="00CE69D1">
      <w:pPr>
        <w:rPr>
          <w:rFonts w:hint="eastAsia"/>
        </w:rPr>
      </w:pPr>
      <w:r>
        <w:rPr>
          <w:rFonts w:hint="eastAsia"/>
        </w:rPr>
        <w:t>持之以恒的努力</w:t>
      </w:r>
    </w:p>
    <w:p w14:paraId="46D21EC9" w14:textId="77777777" w:rsidR="00CE69D1" w:rsidRDefault="00CE69D1">
      <w:pPr>
        <w:rPr>
          <w:rFonts w:hint="eastAsia"/>
        </w:rPr>
      </w:pPr>
      <w:r>
        <w:rPr>
          <w:rFonts w:hint="eastAsia"/>
        </w:rPr>
        <w:t>拼音学习是一个长期积累的过程，需要持续不断地努力。家长要保持耐心，不断鼓励和支持孩子，让他们在遇到困难时不轻易放弃。通过日积月累的学习和练习，孩子们最终能够熟练掌握拼音，为未来的学习奠定良好的基础。</w:t>
      </w:r>
    </w:p>
    <w:p w14:paraId="7993BA40" w14:textId="77777777" w:rsidR="00CE69D1" w:rsidRDefault="00CE69D1">
      <w:pPr>
        <w:rPr>
          <w:rFonts w:hint="eastAsia"/>
        </w:rPr>
      </w:pPr>
    </w:p>
    <w:p w14:paraId="4A4853EF" w14:textId="77777777" w:rsidR="00CE69D1" w:rsidRDefault="00CE6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259E4" w14:textId="19902782" w:rsidR="005D4639" w:rsidRDefault="005D4639"/>
    <w:sectPr w:rsidR="005D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39"/>
    <w:rsid w:val="005D4639"/>
    <w:rsid w:val="00B81CF2"/>
    <w:rsid w:val="00C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2E2BD-4D6C-4A84-87AC-6A709C86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