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FEE3F" w14:textId="77777777" w:rsidR="00B603AD" w:rsidRDefault="00B603AD">
      <w:pPr>
        <w:rPr>
          <w:rFonts w:hint="eastAsia"/>
        </w:rPr>
      </w:pPr>
      <w:r>
        <w:rPr>
          <w:rFonts w:hint="eastAsia"/>
        </w:rPr>
        <w:t xml:space="preserve">小朋友的拼音怎样写：基础入门  </w:t>
      </w:r>
    </w:p>
    <w:p w14:paraId="2268259B" w14:textId="77777777" w:rsidR="00B603AD" w:rsidRDefault="00B603AD">
      <w:pPr>
        <w:rPr>
          <w:rFonts w:hint="eastAsia"/>
        </w:rPr>
      </w:pPr>
      <w:r>
        <w:rPr>
          <w:rFonts w:hint="eastAsia"/>
        </w:rPr>
        <w:t>在学习普通话的过程中，拼音是每个小朋友都需要掌握的重要工具。拼音不仅是汉字的注音方式，也是学习语言的基础之一。对于刚接触拼音的小朋友来说，了解拼音的基本构成和书写规则是非常重要的。拼音由声母、韵母和声调三部分组成，它们共同构成了汉字的标准发音。</w:t>
      </w:r>
    </w:p>
    <w:p w14:paraId="5053817B" w14:textId="77777777" w:rsidR="00B603AD" w:rsidRDefault="00B603A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31D7EC8" w14:textId="77777777" w:rsidR="00B603AD" w:rsidRDefault="00B603AD">
      <w:pPr>
        <w:rPr>
          <w:rFonts w:hint="eastAsia"/>
        </w:rPr>
      </w:pPr>
      <w:r>
        <w:rPr>
          <w:rFonts w:hint="eastAsia"/>
        </w:rPr>
        <w:t xml:space="preserve">声母：拼音的起点  </w:t>
      </w:r>
    </w:p>
    <w:p w14:paraId="0836B35C" w14:textId="77777777" w:rsidR="00B603AD" w:rsidRDefault="00B603AD">
      <w:pPr>
        <w:rPr>
          <w:rFonts w:hint="eastAsia"/>
        </w:rPr>
      </w:pPr>
      <w:r>
        <w:rPr>
          <w:rFonts w:hint="eastAsia"/>
        </w:rPr>
        <w:t>声母是拼音中的第一个部分，通常是一个辅音字母。例如，“b”、“p”、“m”等都是常见的声母。小朋友可以从简单的声母开始学习，比如“b”的发音像吹气球的声音，“p”的发音则像是拍手的声音。通过模仿这些声音，小朋友可以更容易记住每个声母的特点。同时，练习书写声母时要注意笔画的方向和顺序，保证字迹工整。</w:t>
      </w:r>
    </w:p>
    <w:p w14:paraId="44080376" w14:textId="77777777" w:rsidR="00B603AD" w:rsidRDefault="00B603A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D10AA07" w14:textId="77777777" w:rsidR="00B603AD" w:rsidRDefault="00B603AD">
      <w:pPr>
        <w:rPr>
          <w:rFonts w:hint="eastAsia"/>
        </w:rPr>
      </w:pPr>
      <w:r>
        <w:rPr>
          <w:rFonts w:hint="eastAsia"/>
        </w:rPr>
        <w:t xml:space="preserve">韵母：拼音的核心  </w:t>
      </w:r>
    </w:p>
    <w:p w14:paraId="5EB98744" w14:textId="77777777" w:rsidR="00B603AD" w:rsidRDefault="00B603AD">
      <w:pPr>
        <w:rPr>
          <w:rFonts w:hint="eastAsia"/>
        </w:rPr>
      </w:pPr>
      <w:r>
        <w:rPr>
          <w:rFonts w:hint="eastAsia"/>
        </w:rPr>
        <w:t>韵母是拼音中不可或缺的一部分，它决定了一个字的主要音色。韵母可以单独存在，也可以与声母结合形成完整的音节。例如，“a”、“o”、“e”是一些最基本的单韵母，而“ai”、“ou”、“an”则是复韵母。小朋友可以通过反复朗读和练习来熟悉不同韵母的发音规律。同时，韵母的书写也需要特别注意，确保每个字母的形状准确无误。</w:t>
      </w:r>
    </w:p>
    <w:p w14:paraId="71353170" w14:textId="77777777" w:rsidR="00B603AD" w:rsidRDefault="00B603A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74AE175" w14:textId="77777777" w:rsidR="00B603AD" w:rsidRDefault="00B603AD">
      <w:pPr>
        <w:rPr>
          <w:rFonts w:hint="eastAsia"/>
        </w:rPr>
      </w:pPr>
      <w:r>
        <w:rPr>
          <w:rFonts w:hint="eastAsia"/>
        </w:rPr>
        <w:t xml:space="preserve">声调：给拼音加上表情  </w:t>
      </w:r>
    </w:p>
    <w:p w14:paraId="16A67CF9" w14:textId="77777777" w:rsidR="00B603AD" w:rsidRDefault="00B603AD">
      <w:pPr>
        <w:rPr>
          <w:rFonts w:hint="eastAsia"/>
        </w:rPr>
      </w:pPr>
      <w:r>
        <w:rPr>
          <w:rFonts w:hint="eastAsia"/>
        </w:rPr>
        <w:t>声调是汉语拼音的独特之处，它通过不同的高低起伏来区分字义。普通话中有四个声调，分别是第一声（阴平）、第二声（阳平）、第三声（上声）和第四声（去声）。小朋友可以通过手势或唱歌的方式来记忆声调的变化。例如，第一声可以用水平的手势表示，第二声则用向上扬起的手势表示。还可以结合一些有趣的儿歌或故事，帮助小朋友更好地理解和运用声调。</w:t>
      </w:r>
    </w:p>
    <w:p w14:paraId="22DCA9C9" w14:textId="77777777" w:rsidR="00B603AD" w:rsidRDefault="00B603AD">
      <w:pPr>
        <w:rPr>
          <w:rFonts w:hint="eastAsia"/>
        </w:rPr>
      </w:pPr>
      <w:r>
        <w:rPr>
          <w:rFonts w:hint="eastAsia"/>
        </w:rPr>
        <w:t xml:space="preserve">  </w:t>
      </w:r>
    </w:p>
    <w:p w14:paraId="37C827CE" w14:textId="77777777" w:rsidR="00B603AD" w:rsidRDefault="00B603AD">
      <w:pPr>
        <w:rPr>
          <w:rFonts w:hint="eastAsia"/>
        </w:rPr>
      </w:pPr>
      <w:r>
        <w:rPr>
          <w:rFonts w:hint="eastAsia"/>
        </w:rPr>
        <w:t xml:space="preserve">拼读练习：从简单到复杂  </w:t>
      </w:r>
    </w:p>
    <w:p w14:paraId="33647ACB" w14:textId="77777777" w:rsidR="00B603AD" w:rsidRDefault="00B603AD">
      <w:pPr>
        <w:rPr>
          <w:rFonts w:hint="eastAsia"/>
        </w:rPr>
      </w:pPr>
      <w:r>
        <w:rPr>
          <w:rFonts w:hint="eastAsia"/>
        </w:rPr>
        <w:t>学会了声母、韵母和声调之后，接下来就是进行拼读练习了。拼读是将声母和韵母组合起来，形成完整音节的过程。刚开始时，可以选择一些简单的音节，比如“ba”、“pa”、“ma”，让小朋友慢慢体会拼读的乐趣。随着熟练程度的提高，可以逐渐增加难度，尝试拼读带有声调的音节或更复杂的组合。在这个过程中，家长和老师的鼓励和支持非常重要。</w:t>
      </w:r>
    </w:p>
    <w:p w14:paraId="7279D965" w14:textId="77777777" w:rsidR="00B603AD" w:rsidRDefault="00B603AD">
      <w:pPr>
        <w:rPr>
          <w:rFonts w:hint="eastAsia"/>
        </w:rPr>
      </w:pPr>
      <w:r>
        <w:rPr>
          <w:rFonts w:hint="eastAsia"/>
        </w:rPr>
        <w:t xml:space="preserve">  </w:t>
      </w:r>
    </w:p>
    <w:p w14:paraId="601A34F0" w14:textId="77777777" w:rsidR="00B603AD" w:rsidRDefault="00B603AD">
      <w:pPr>
        <w:rPr>
          <w:rFonts w:hint="eastAsia"/>
        </w:rPr>
      </w:pPr>
      <w:r>
        <w:rPr>
          <w:rFonts w:hint="eastAsia"/>
        </w:rPr>
        <w:t xml:space="preserve">趣味学习：让拼音变得生动  </w:t>
      </w:r>
    </w:p>
    <w:p w14:paraId="57169910" w14:textId="77777777" w:rsidR="00B603AD" w:rsidRDefault="00B603AD">
      <w:pPr>
        <w:rPr>
          <w:rFonts w:hint="eastAsia"/>
        </w:rPr>
      </w:pPr>
      <w:r>
        <w:rPr>
          <w:rFonts w:hint="eastAsia"/>
        </w:rPr>
        <w:t>为了让小朋友对拼音产生兴趣，可以采用一些趣味性的学习方法。比如，制作拼音卡片，把声母、韵母分别写在卡片上，让小朋友自由搭配，创造出不同的音节。或者利用多媒体资源，播放一些关于拼音的动画片或互动游戏，让小朋友在玩中学、学中玩。这样不仅能提高学习效率，还能培养小朋友的语言表达能力。</w:t>
      </w:r>
    </w:p>
    <w:p w14:paraId="6B74A88D" w14:textId="77777777" w:rsidR="00B603AD" w:rsidRDefault="00B603AD">
      <w:pPr>
        <w:rPr>
          <w:rFonts w:hint="eastAsia"/>
        </w:rPr>
      </w:pPr>
      <w:r>
        <w:rPr>
          <w:rFonts w:hint="eastAsia"/>
        </w:rPr>
        <w:t xml:space="preserve">  </w:t>
      </w:r>
    </w:p>
    <w:p w14:paraId="5B76CA09" w14:textId="77777777" w:rsidR="00B603AD" w:rsidRDefault="00B603AD">
      <w:pPr>
        <w:rPr>
          <w:rFonts w:hint="eastAsia"/>
        </w:rPr>
      </w:pPr>
      <w:r>
        <w:rPr>
          <w:rFonts w:hint="eastAsia"/>
        </w:rPr>
        <w:t xml:space="preserve">最后的总结：拼音学习的意义  </w:t>
      </w:r>
    </w:p>
    <w:p w14:paraId="7C225EA1" w14:textId="77777777" w:rsidR="00B603AD" w:rsidRDefault="00B603AD">
      <w:pPr>
        <w:rPr>
          <w:rFonts w:hint="eastAsia"/>
        </w:rPr>
      </w:pPr>
      <w:r>
        <w:rPr>
          <w:rFonts w:hint="eastAsia"/>
        </w:rPr>
        <w:t>拼音是小朋友学习普通话的重要工具，也是通往文字世界的一把钥匙。通过掌握拼音，小朋友不仅可以正确地发音，还能为日后的阅读和写作打下坚实的基础。因此，家长和老师应该耐心引导，帮助小朋友克服学习中的困难，让他们在轻松愉快的氛围中掌握这项技能。</w:t>
      </w:r>
    </w:p>
    <w:p w14:paraId="71C5F1A1" w14:textId="77777777" w:rsidR="00B603AD" w:rsidRDefault="00B603AD">
      <w:pPr>
        <w:rPr>
          <w:rFonts w:hint="eastAsia"/>
        </w:rPr>
      </w:pPr>
    </w:p>
    <w:p w14:paraId="4039D6F1" w14:textId="77777777" w:rsidR="00B603AD" w:rsidRDefault="00B603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14F994" w14:textId="51D3AA51" w:rsidR="00C66FB2" w:rsidRDefault="00C66FB2"/>
    <w:sectPr w:rsidR="00C66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B2"/>
    <w:rsid w:val="00B603AD"/>
    <w:rsid w:val="00B81CF2"/>
    <w:rsid w:val="00C6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F9286-6C9E-49CD-B421-D471F258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F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F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F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F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F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F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F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F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F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F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F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F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F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F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F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F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F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F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F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F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F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F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F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F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