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D839" w14:textId="77777777" w:rsidR="00C7104D" w:rsidRDefault="00C7104D">
      <w:pPr>
        <w:rPr>
          <w:rFonts w:hint="eastAsia"/>
        </w:rPr>
      </w:pPr>
      <w:r>
        <w:rPr>
          <w:rFonts w:hint="eastAsia"/>
        </w:rPr>
        <w:t>小朋友经常说梦话的拼音怎么办</w:t>
      </w:r>
    </w:p>
    <w:p w14:paraId="0A24FCD2" w14:textId="77777777" w:rsidR="00C7104D" w:rsidRDefault="00C7104D">
      <w:pPr>
        <w:rPr>
          <w:rFonts w:hint="eastAsia"/>
        </w:rPr>
      </w:pPr>
      <w:r>
        <w:rPr>
          <w:rFonts w:hint="eastAsia"/>
        </w:rPr>
        <w:t>当夜幕降临，小朋友们进入甜美的梦境时，偶尔会听到他们用模糊的声音说出一些话语，有时甚至是清晰的句子。这种现象被称为梦呓或说梦话，在孩子中是比较常见的。如果您的孩子在睡眠中开始使用拼音来说梦话，您可能会感到好奇或者担心。面对这种情况，家长应该怎么做呢？</w:t>
      </w:r>
    </w:p>
    <w:p w14:paraId="4FFE7F46" w14:textId="77777777" w:rsidR="00C7104D" w:rsidRDefault="00C7104D">
      <w:pPr>
        <w:rPr>
          <w:rFonts w:hint="eastAsia"/>
        </w:rPr>
      </w:pPr>
    </w:p>
    <w:p w14:paraId="5DA5F403" w14:textId="77777777" w:rsidR="00C7104D" w:rsidRDefault="00C7104D">
      <w:pPr>
        <w:rPr>
          <w:rFonts w:hint="eastAsia"/>
        </w:rPr>
      </w:pPr>
      <w:r>
        <w:rPr>
          <w:rFonts w:hint="eastAsia"/>
        </w:rPr>
        <w:t>了解梦话的本质</w:t>
      </w:r>
    </w:p>
    <w:p w14:paraId="20B77700" w14:textId="77777777" w:rsidR="00C7104D" w:rsidRDefault="00C7104D">
      <w:pPr>
        <w:rPr>
          <w:rFonts w:hint="eastAsia"/>
        </w:rPr>
      </w:pPr>
      <w:r>
        <w:rPr>
          <w:rFonts w:hint="eastAsia"/>
        </w:rPr>
        <w:t>家长们需要了解到说梦话是一种正常的生理现象，并不是疾病的表现。根据科学研究表明，大约有50%的孩子在某个阶段会有说梦话的经历，而这些经历通常随着年龄的增长逐渐减少直至消失。梦话可能发生在任何睡眠阶段，但最常见的是在浅睡期。对于孩子偶尔使用拼音来说梦话，这并不意味着他们的语言学习出现了问题。</w:t>
      </w:r>
    </w:p>
    <w:p w14:paraId="4165D6C2" w14:textId="77777777" w:rsidR="00C7104D" w:rsidRDefault="00C7104D">
      <w:pPr>
        <w:rPr>
          <w:rFonts w:hint="eastAsia"/>
        </w:rPr>
      </w:pPr>
    </w:p>
    <w:p w14:paraId="627D0C0C" w14:textId="77777777" w:rsidR="00C7104D" w:rsidRDefault="00C7104D">
      <w:pPr>
        <w:rPr>
          <w:rFonts w:hint="eastAsia"/>
        </w:rPr>
      </w:pPr>
      <w:r>
        <w:rPr>
          <w:rFonts w:hint="eastAsia"/>
        </w:rPr>
        <w:t>不必过于担忧</w:t>
      </w:r>
    </w:p>
    <w:p w14:paraId="38541656" w14:textId="77777777" w:rsidR="00C7104D" w:rsidRDefault="00C7104D">
      <w:pPr>
        <w:rPr>
          <w:rFonts w:hint="eastAsia"/>
        </w:rPr>
      </w:pPr>
      <w:r>
        <w:rPr>
          <w:rFonts w:hint="eastAsia"/>
        </w:rPr>
        <w:t>如果您的孩子只是偶尔说梦话，并且没有其他异常行为，如夜间惊醒、尖叫、梦游等，那么您无需过分担心。大多数情况下，说梦话不会影响孩子的健康和日常生活。不过，如果您注意到孩子频繁地说梦话，或者伴有上述提到的其他症状，最好咨询医生以排除潜在的健康问题。</w:t>
      </w:r>
    </w:p>
    <w:p w14:paraId="7AE686E3" w14:textId="77777777" w:rsidR="00C7104D" w:rsidRDefault="00C7104D">
      <w:pPr>
        <w:rPr>
          <w:rFonts w:hint="eastAsia"/>
        </w:rPr>
      </w:pPr>
    </w:p>
    <w:p w14:paraId="201657FE" w14:textId="77777777" w:rsidR="00C7104D" w:rsidRDefault="00C7104D">
      <w:pPr>
        <w:rPr>
          <w:rFonts w:hint="eastAsia"/>
        </w:rPr>
      </w:pPr>
      <w:r>
        <w:rPr>
          <w:rFonts w:hint="eastAsia"/>
        </w:rPr>
        <w:t>创造良好的睡眠环境</w:t>
      </w:r>
    </w:p>
    <w:p w14:paraId="0DB5F078" w14:textId="77777777" w:rsidR="00C7104D" w:rsidRDefault="00C7104D">
      <w:pPr>
        <w:rPr>
          <w:rFonts w:hint="eastAsia"/>
        </w:rPr>
      </w:pPr>
      <w:r>
        <w:rPr>
          <w:rFonts w:hint="eastAsia"/>
        </w:rPr>
        <w:t>为了帮助孩子获得更好的睡眠质量，从而减少说梦话的可能性，您可以尝试为孩子创建一个舒适安静的睡眠环境。确保房间温度适宜，光线柔和，噪音降到最低。建立规律的作息时间表，睡前避免过度兴奋的活动，比如激烈的游戏或观看刺激性的电视节目，有助于促进更深更安稳的睡眠。</w:t>
      </w:r>
    </w:p>
    <w:p w14:paraId="2BC509DB" w14:textId="77777777" w:rsidR="00C7104D" w:rsidRDefault="00C7104D">
      <w:pPr>
        <w:rPr>
          <w:rFonts w:hint="eastAsia"/>
        </w:rPr>
      </w:pPr>
    </w:p>
    <w:p w14:paraId="4C26C4FB" w14:textId="77777777" w:rsidR="00C7104D" w:rsidRDefault="00C7104D">
      <w:pPr>
        <w:rPr>
          <w:rFonts w:hint="eastAsia"/>
        </w:rPr>
      </w:pPr>
      <w:r>
        <w:rPr>
          <w:rFonts w:hint="eastAsia"/>
        </w:rPr>
        <w:t>关注心理因素</w:t>
      </w:r>
    </w:p>
    <w:p w14:paraId="1E03046F" w14:textId="77777777" w:rsidR="00C7104D" w:rsidRDefault="00C7104D">
      <w:pPr>
        <w:rPr>
          <w:rFonts w:hint="eastAsia"/>
        </w:rPr>
      </w:pPr>
      <w:r>
        <w:rPr>
          <w:rFonts w:hint="eastAsia"/>
        </w:rPr>
        <w:t>有时候，压力和焦虑也可能导致儿童说梦话。因此，注意观察孩子的生活状态是否发生了变化，例如换了新学校、家庭关系紧张或是遭遇了某些让他们不安的事情。与孩子进行开放而温和的对话，给予他们足够的支持和安全感，可以帮助缓解因心理因素引起的说梦话情况。</w:t>
      </w:r>
    </w:p>
    <w:p w14:paraId="174D5D6E" w14:textId="77777777" w:rsidR="00C7104D" w:rsidRDefault="00C7104D">
      <w:pPr>
        <w:rPr>
          <w:rFonts w:hint="eastAsia"/>
        </w:rPr>
      </w:pPr>
    </w:p>
    <w:p w14:paraId="17AB2042" w14:textId="77777777" w:rsidR="00C7104D" w:rsidRDefault="00C7104D">
      <w:pPr>
        <w:rPr>
          <w:rFonts w:hint="eastAsia"/>
        </w:rPr>
      </w:pPr>
      <w:r>
        <w:rPr>
          <w:rFonts w:hint="eastAsia"/>
        </w:rPr>
        <w:t>鼓励健康的语言发展</w:t>
      </w:r>
    </w:p>
    <w:p w14:paraId="601EF9CB" w14:textId="77777777" w:rsidR="00C7104D" w:rsidRDefault="00C7104D">
      <w:pPr>
        <w:rPr>
          <w:rFonts w:hint="eastAsia"/>
        </w:rPr>
      </w:pPr>
      <w:r>
        <w:rPr>
          <w:rFonts w:hint="eastAsia"/>
        </w:rPr>
        <w:t>对于那些在梦话中使用拼音的小朋友，可以将其视为一种有趣的个人特色而非困扰。日常生活中继续鼓励孩子正确地发音和表达，参与讲故事、读绘本等活动，不仅能够增强语言能力，还可能让孩子更加自信地掌握自己的母语。只要孩子身体健康，精神状态良好，就没有必要对偶尔的说梦话现象太过在意。</w:t>
      </w:r>
    </w:p>
    <w:p w14:paraId="05CC60D0" w14:textId="77777777" w:rsidR="00C7104D" w:rsidRDefault="00C7104D">
      <w:pPr>
        <w:rPr>
          <w:rFonts w:hint="eastAsia"/>
        </w:rPr>
      </w:pPr>
    </w:p>
    <w:p w14:paraId="0B282E90" w14:textId="77777777" w:rsidR="00C7104D" w:rsidRDefault="00C7104D">
      <w:pPr>
        <w:rPr>
          <w:rFonts w:hint="eastAsia"/>
        </w:rPr>
      </w:pPr>
      <w:r>
        <w:rPr>
          <w:rFonts w:hint="eastAsia"/>
        </w:rPr>
        <w:t>最后的总结</w:t>
      </w:r>
    </w:p>
    <w:p w14:paraId="4A7D2DA2" w14:textId="77777777" w:rsidR="00C7104D" w:rsidRDefault="00C7104D">
      <w:pPr>
        <w:rPr>
          <w:rFonts w:hint="eastAsia"/>
        </w:rPr>
      </w:pPr>
      <w:r>
        <w:rPr>
          <w:rFonts w:hint="eastAsia"/>
        </w:rPr>
        <w:t>小孩子说梦话是一个相对普遍的现象，通常不需要特别处理。通过提供一个有利于休息的环境，保持积极的心理健康，以及持续支持孩子的语言学习，家长可以帮助孩子度过这个成长过程中的小小插曲。如果您对孩子的说梦话有任何疑虑，不妨寻求专业医疗人员的意见，以确保一切都在正常范围内发展。</w:t>
      </w:r>
    </w:p>
    <w:p w14:paraId="756F1B41" w14:textId="77777777" w:rsidR="00C7104D" w:rsidRDefault="00C7104D">
      <w:pPr>
        <w:rPr>
          <w:rFonts w:hint="eastAsia"/>
        </w:rPr>
      </w:pPr>
    </w:p>
    <w:p w14:paraId="2E77CFFD" w14:textId="77777777" w:rsidR="00C7104D" w:rsidRDefault="00C71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87545" w14:textId="427570DE" w:rsidR="00E232ED" w:rsidRDefault="00E232ED"/>
    <w:sectPr w:rsidR="00E2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ED"/>
    <w:rsid w:val="00B81CF2"/>
    <w:rsid w:val="00C7104D"/>
    <w:rsid w:val="00E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91ED8-B75C-4BC7-B017-73B3432E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