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0B64" w14:textId="77777777" w:rsidR="004E1675" w:rsidRDefault="004E1675">
      <w:pPr>
        <w:rPr>
          <w:rFonts w:hint="eastAsia"/>
        </w:rPr>
      </w:pPr>
      <w:r>
        <w:rPr>
          <w:rFonts w:hint="eastAsia"/>
        </w:rPr>
        <w:t>小桥弯弯的拼音简介</w:t>
      </w:r>
    </w:p>
    <w:p w14:paraId="28D74B35" w14:textId="77777777" w:rsidR="004E1675" w:rsidRDefault="004E1675">
      <w:pPr>
        <w:rPr>
          <w:rFonts w:hint="eastAsia"/>
        </w:rPr>
      </w:pPr>
      <w:r>
        <w:rPr>
          <w:rFonts w:hint="eastAsia"/>
        </w:rPr>
        <w:t>小桥弯弯，这一充满诗意的名字，在汉语中的拼音是“xiǎo qiáo wān wān”。拼音作为汉字的拉丁化表示方式，对于学习中文和了解中国文化的人来说至关重要。它不仅帮助人们准确发音，而且在教育、翻译及跨文化交流中发挥着不可替代的作用。“xiǎo qiáo wān wān”这个名字描绘出一幅画面：一座小巧精致的桥梁优雅地跨越水面，其形态弯曲如月牙，给人以无限遐想。</w:t>
      </w:r>
    </w:p>
    <w:p w14:paraId="7B43C4C6" w14:textId="77777777" w:rsidR="004E1675" w:rsidRDefault="004E1675">
      <w:pPr>
        <w:rPr>
          <w:rFonts w:hint="eastAsia"/>
        </w:rPr>
      </w:pPr>
    </w:p>
    <w:p w14:paraId="5A0095BD" w14:textId="77777777" w:rsidR="004E1675" w:rsidRDefault="004E1675">
      <w:pPr>
        <w:rPr>
          <w:rFonts w:hint="eastAsia"/>
        </w:rPr>
      </w:pPr>
      <w:r>
        <w:rPr>
          <w:rFonts w:hint="eastAsia"/>
        </w:rPr>
        <w:t>名字背后的意境</w:t>
      </w:r>
    </w:p>
    <w:p w14:paraId="755FFB56" w14:textId="77777777" w:rsidR="004E1675" w:rsidRDefault="004E1675">
      <w:pPr>
        <w:rPr>
          <w:rFonts w:hint="eastAsia"/>
        </w:rPr>
      </w:pPr>
      <w:r>
        <w:rPr>
          <w:rFonts w:hint="eastAsia"/>
        </w:rPr>
        <w:t>“xiǎo qiáo”意为小桥，是中国古典园林艺术中不可或缺的一部分。在中国文化里，桥不仅仅是一种交通工具，更是连接心灵与自然之间的纽带。而“wān wān”则突出了这座桥的形状特征——弯弯的，赋予了这座桥更加灵动的生命力。这样的描述让人联想到江南水乡的小桥流水人家，那种宁静和谐的美，充满了东方韵味。</w:t>
      </w:r>
    </w:p>
    <w:p w14:paraId="144A1818" w14:textId="77777777" w:rsidR="004E1675" w:rsidRDefault="004E1675">
      <w:pPr>
        <w:rPr>
          <w:rFonts w:hint="eastAsia"/>
        </w:rPr>
      </w:pPr>
    </w:p>
    <w:p w14:paraId="6571C0BB" w14:textId="77777777" w:rsidR="004E1675" w:rsidRDefault="004E167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8EA52F" w14:textId="77777777" w:rsidR="004E1675" w:rsidRDefault="004E1675">
      <w:pPr>
        <w:rPr>
          <w:rFonts w:hint="eastAsia"/>
        </w:rPr>
      </w:pPr>
      <w:r>
        <w:rPr>
          <w:rFonts w:hint="eastAsia"/>
        </w:rPr>
        <w:t>对于初学汉语的朋友来说，掌握“xiǎo qiáo wān wān”的正确发音是体验中国文化的一步。拼音的学习是打开汉语世界大门的钥匙，它帮助我们更好地理解汉语的音韵规则，提升我们的语言表达能力。通过学习拼音，还可以更深入地了解中国的传统文化和社会习俗，增进对这个古老文明的认识和欣赏。</w:t>
      </w:r>
    </w:p>
    <w:p w14:paraId="564E7587" w14:textId="77777777" w:rsidR="004E1675" w:rsidRDefault="004E1675">
      <w:pPr>
        <w:rPr>
          <w:rFonts w:hint="eastAsia"/>
        </w:rPr>
      </w:pPr>
    </w:p>
    <w:p w14:paraId="6F8FF387" w14:textId="77777777" w:rsidR="004E1675" w:rsidRDefault="004E1675">
      <w:pPr>
        <w:rPr>
          <w:rFonts w:hint="eastAsia"/>
        </w:rPr>
      </w:pPr>
      <w:r>
        <w:rPr>
          <w:rFonts w:hint="eastAsia"/>
        </w:rPr>
        <w:t>文化和历史背景</w:t>
      </w:r>
    </w:p>
    <w:p w14:paraId="0D43E012" w14:textId="77777777" w:rsidR="004E1675" w:rsidRDefault="004E1675">
      <w:pPr>
        <w:rPr>
          <w:rFonts w:hint="eastAsia"/>
        </w:rPr>
      </w:pPr>
      <w:r>
        <w:rPr>
          <w:rFonts w:hint="eastAsia"/>
        </w:rPr>
        <w:t>在中国的历史长河中，“小桥弯弯”不仅是对一种景致的描绘，也反映了中国人对自然美的追求和崇尚简约的生活哲学。古往今来，无数文人墨客都曾用诗歌、绘画等形式歌颂过类似的美景，使之成为了中华文化艺术宝库中的璀璨明珠。透过“xiǎo qiáo wān wān”，我们可以窥见中华民族深厚的文化底蕴以及古人对美好生活的向往。</w:t>
      </w:r>
    </w:p>
    <w:p w14:paraId="62EC9CAA" w14:textId="77777777" w:rsidR="004E1675" w:rsidRDefault="004E1675">
      <w:pPr>
        <w:rPr>
          <w:rFonts w:hint="eastAsia"/>
        </w:rPr>
      </w:pPr>
    </w:p>
    <w:p w14:paraId="685CD65B" w14:textId="77777777" w:rsidR="004E1675" w:rsidRDefault="004E1675">
      <w:pPr>
        <w:rPr>
          <w:rFonts w:hint="eastAsia"/>
        </w:rPr>
      </w:pPr>
      <w:r>
        <w:rPr>
          <w:rFonts w:hint="eastAsia"/>
        </w:rPr>
        <w:t>现代意义与应用</w:t>
      </w:r>
    </w:p>
    <w:p w14:paraId="0F4AEF8F" w14:textId="77777777" w:rsidR="004E1675" w:rsidRDefault="004E1675">
      <w:pPr>
        <w:rPr>
          <w:rFonts w:hint="eastAsia"/>
        </w:rPr>
      </w:pPr>
      <w:r>
        <w:rPr>
          <w:rFonts w:hint="eastAsia"/>
        </w:rPr>
        <w:t>在现代社会，“xiǎo qiáo wān wān”的理念也被广泛应用于城市规划和建筑设计中，试图在快节奏的城市生活中营造一片宁静的绿洲。无论是公园里的景观设计，还是住宅区内的休闲空间布置，“xiǎo qiáo wān wān”的元素都能让人们感受到一份来自大自然的宁静与和谐。这种将传统美学与现代生活相结合的方式，体现了人们对高品质生活的追求。</w:t>
      </w:r>
    </w:p>
    <w:p w14:paraId="2DFC5C66" w14:textId="77777777" w:rsidR="004E1675" w:rsidRDefault="004E1675">
      <w:pPr>
        <w:rPr>
          <w:rFonts w:hint="eastAsia"/>
        </w:rPr>
      </w:pPr>
    </w:p>
    <w:p w14:paraId="2E6A310C" w14:textId="77777777" w:rsidR="004E1675" w:rsidRDefault="004E16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150A2" w14:textId="457180E2" w:rsidR="006132E7" w:rsidRDefault="006132E7"/>
    <w:sectPr w:rsidR="0061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E7"/>
    <w:rsid w:val="004E1675"/>
    <w:rsid w:val="006132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4E742-FF3A-418A-BD4A-0BBB534D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