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466A" w14:textId="77777777" w:rsidR="0045142D" w:rsidRDefault="0045142D">
      <w:pPr>
        <w:rPr>
          <w:rFonts w:hint="eastAsia"/>
        </w:rPr>
      </w:pPr>
      <w:r>
        <w:rPr>
          <w:rFonts w:hint="eastAsia"/>
        </w:rPr>
        <w:t>小桥流水垂柳的拼音怎么写</w:t>
      </w:r>
    </w:p>
    <w:p w14:paraId="0414D2CE" w14:textId="77777777" w:rsidR="0045142D" w:rsidRDefault="0045142D">
      <w:pPr>
        <w:rPr>
          <w:rFonts w:hint="eastAsia"/>
        </w:rPr>
      </w:pPr>
      <w:r>
        <w:rPr>
          <w:rFonts w:hint="eastAsia"/>
        </w:rPr>
        <w:t>“小桥流水垂柳”这一景象在中国古典文学中经常被提及，用来描绘一种宁静和谐的田园风光。“小桥流水垂柳”的拼音究竟是如何写的呢？让我们将这句话分解成几个部分来分别查看其拼音：“小桥（xiǎo qiáo）”，“流水（liú shuǐ）”，以及“垂柳（chuí liǔ）”。通过了解这些词汇的拼音，我们可以更好地欣赏和理解中国传统文化中的美好意境。</w:t>
      </w:r>
    </w:p>
    <w:p w14:paraId="320765BA" w14:textId="77777777" w:rsidR="0045142D" w:rsidRDefault="0045142D">
      <w:pPr>
        <w:rPr>
          <w:rFonts w:hint="eastAsia"/>
        </w:rPr>
      </w:pPr>
    </w:p>
    <w:p w14:paraId="1D6C67EE" w14:textId="77777777" w:rsidR="0045142D" w:rsidRDefault="0045142D">
      <w:pPr>
        <w:rPr>
          <w:rFonts w:hint="eastAsia"/>
        </w:rPr>
      </w:pPr>
      <w:r>
        <w:rPr>
          <w:rFonts w:hint="eastAsia"/>
        </w:rPr>
        <w:t>小桥：xiǎo qiáo</w:t>
      </w:r>
    </w:p>
    <w:p w14:paraId="6224BEED" w14:textId="77777777" w:rsidR="0045142D" w:rsidRDefault="0045142D">
      <w:pPr>
        <w:rPr>
          <w:rFonts w:hint="eastAsia"/>
        </w:rPr>
      </w:pPr>
      <w:r>
        <w:rPr>
          <w:rFonts w:hint="eastAsia"/>
        </w:rPr>
        <w:t>在汉语中，“小桥”指的是规模较小、通常位于乡村或园林中的桥梁。它不仅是连接两岸的重要交通设施，更是许多诗人笔下的灵感源泉。无论是王维的《山居秋暝》还是其他著名诗篇，都曾用“小桥”来描绘一幅幅生动的画面。“小桥”的拼音为“xiǎo qiáo”，其中“xiǎo”意味着“小”，而“qiáo”则代表“桥”。这两个字合在一起，便构成了这个美丽而又富有诗意的词语。</w:t>
      </w:r>
    </w:p>
    <w:p w14:paraId="1FB785EC" w14:textId="77777777" w:rsidR="0045142D" w:rsidRDefault="0045142D">
      <w:pPr>
        <w:rPr>
          <w:rFonts w:hint="eastAsia"/>
        </w:rPr>
      </w:pPr>
    </w:p>
    <w:p w14:paraId="42500A21" w14:textId="77777777" w:rsidR="0045142D" w:rsidRDefault="0045142D">
      <w:pPr>
        <w:rPr>
          <w:rFonts w:hint="eastAsia"/>
        </w:rPr>
      </w:pPr>
      <w:r>
        <w:rPr>
          <w:rFonts w:hint="eastAsia"/>
        </w:rPr>
        <w:t>流水：liú shuǐ</w:t>
      </w:r>
    </w:p>
    <w:p w14:paraId="75850FE0" w14:textId="77777777" w:rsidR="0045142D" w:rsidRDefault="0045142D">
      <w:pPr>
        <w:rPr>
          <w:rFonts w:hint="eastAsia"/>
        </w:rPr>
      </w:pPr>
      <w:r>
        <w:rPr>
          <w:rFonts w:hint="eastAsia"/>
        </w:rPr>
        <w:t>“流水”是自然界中最常见的现象之一，它不仅代表着水体的流动，更象征着生命的活力与自然的循环。“流水”的拼音为“liú shuǐ”，其中“liú”意为“流”，即水流；“shuǐ”则是指“水”。因此，“流水”二字组合起来，形象地描绘了水的动态美。在中国传统艺术中，如山水画和诗词里，“流水”常常与“小桥”、“垂柳”等元素一同出现，共同构建出一个充满诗意的空间。</w:t>
      </w:r>
    </w:p>
    <w:p w14:paraId="187B43CB" w14:textId="77777777" w:rsidR="0045142D" w:rsidRDefault="0045142D">
      <w:pPr>
        <w:rPr>
          <w:rFonts w:hint="eastAsia"/>
        </w:rPr>
      </w:pPr>
    </w:p>
    <w:p w14:paraId="1689DB07" w14:textId="77777777" w:rsidR="0045142D" w:rsidRDefault="0045142D">
      <w:pPr>
        <w:rPr>
          <w:rFonts w:hint="eastAsia"/>
        </w:rPr>
      </w:pPr>
      <w:r>
        <w:rPr>
          <w:rFonts w:hint="eastAsia"/>
        </w:rPr>
        <w:t>垂柳：chuí liǔ</w:t>
      </w:r>
    </w:p>
    <w:p w14:paraId="5A7D81B3" w14:textId="77777777" w:rsidR="0045142D" w:rsidRDefault="0045142D">
      <w:pPr>
        <w:rPr>
          <w:rFonts w:hint="eastAsia"/>
        </w:rPr>
      </w:pPr>
      <w:r>
        <w:rPr>
          <w:rFonts w:hint="eastAsia"/>
        </w:rPr>
        <w:t>“垂柳”是指枝条下垂的柳树，因其优美的形态和随风摇曳的姿态而深受人们喜爱。“垂柳”的拼音为“chuí liǔ”，其中“chuí”表示“垂”，即下垂的意思；“liǔ”则是指“柳树”。作为一种极具观赏价值的植物，“垂柳”不仅美化了环境，还承载着丰富的文化内涵。古代文人墨客对垂柳情有独钟，常将其作为创作的主题，赞美其柔韧不屈的精神。</w:t>
      </w:r>
    </w:p>
    <w:p w14:paraId="506DF53E" w14:textId="77777777" w:rsidR="0045142D" w:rsidRDefault="0045142D">
      <w:pPr>
        <w:rPr>
          <w:rFonts w:hint="eastAsia"/>
        </w:rPr>
      </w:pPr>
    </w:p>
    <w:p w14:paraId="5A5B1677" w14:textId="77777777" w:rsidR="0045142D" w:rsidRDefault="0045142D">
      <w:pPr>
        <w:rPr>
          <w:rFonts w:hint="eastAsia"/>
        </w:rPr>
      </w:pPr>
      <w:r>
        <w:rPr>
          <w:rFonts w:hint="eastAsia"/>
        </w:rPr>
        <w:t>最后的总结</w:t>
      </w:r>
    </w:p>
    <w:p w14:paraId="06672643" w14:textId="77777777" w:rsidR="0045142D" w:rsidRDefault="0045142D">
      <w:pPr>
        <w:rPr>
          <w:rFonts w:hint="eastAsia"/>
        </w:rPr>
      </w:pPr>
      <w:r>
        <w:rPr>
          <w:rFonts w:hint="eastAsia"/>
        </w:rPr>
        <w:t>“小桥流水垂柳”的拼音为“xiǎo qiáo liú shuǐ chuí liǔ”。这不仅仅是一组简单的拼音，它们背后蕴含着深厚的文化底蕴和历史故事。通过对这些词语的学习，我们不仅能提高自己的语言能力，还能更加深入地领略到中国传统文化的魅力所在。希望这篇文章能够帮助你更好地理解和记忆这些美丽的词汇，同时也能激发你对中国古典文化的兴趣和热爱。</w:t>
      </w:r>
    </w:p>
    <w:p w14:paraId="5D3C636E" w14:textId="77777777" w:rsidR="0045142D" w:rsidRDefault="0045142D">
      <w:pPr>
        <w:rPr>
          <w:rFonts w:hint="eastAsia"/>
        </w:rPr>
      </w:pPr>
    </w:p>
    <w:p w14:paraId="7684BF8C" w14:textId="77777777" w:rsidR="0045142D" w:rsidRDefault="00451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185C5" w14:textId="70BF509E" w:rsidR="00CC3744" w:rsidRDefault="00CC3744"/>
    <w:sectPr w:rsidR="00CC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44"/>
    <w:rsid w:val="0045142D"/>
    <w:rsid w:val="00B81CF2"/>
    <w:rsid w:val="00C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BE3EF-1FEB-4977-94D4-1C0F384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