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D51A" w14:textId="77777777" w:rsidR="00E44602" w:rsidRDefault="00E44602">
      <w:pPr>
        <w:rPr>
          <w:rFonts w:hint="eastAsia"/>
        </w:rPr>
      </w:pPr>
      <w:r>
        <w:rPr>
          <w:rFonts w:hint="eastAsia"/>
        </w:rPr>
        <w:t>小桥的拼音是轻声吗</w:t>
      </w:r>
    </w:p>
    <w:p w14:paraId="74FC7D25" w14:textId="77777777" w:rsidR="00E44602" w:rsidRDefault="00E44602">
      <w:pPr>
        <w:rPr>
          <w:rFonts w:hint="eastAsia"/>
        </w:rPr>
      </w:pPr>
      <w:r>
        <w:rPr>
          <w:rFonts w:hint="eastAsia"/>
        </w:rPr>
        <w:t>在汉语的学习过程中，对于词语和汉字的正确发音是至关重要的。特别是对于一些看似简单却容易被忽视的小细节，比如轻声的使用。“小桥”这个词中的“桥”的拼音是否为轻声呢？本文将对此进行详细的探讨。</w:t>
      </w:r>
    </w:p>
    <w:p w14:paraId="35E31CEF" w14:textId="77777777" w:rsidR="00E44602" w:rsidRDefault="00E44602">
      <w:pPr>
        <w:rPr>
          <w:rFonts w:hint="eastAsia"/>
        </w:rPr>
      </w:pPr>
    </w:p>
    <w:p w14:paraId="145AA5F1" w14:textId="77777777" w:rsidR="00E44602" w:rsidRDefault="00E44602">
      <w:pPr>
        <w:rPr>
          <w:rFonts w:hint="eastAsia"/>
        </w:rPr>
      </w:pPr>
      <w:r>
        <w:rPr>
          <w:rFonts w:hint="eastAsia"/>
        </w:rPr>
        <w:t>什么是轻声</w:t>
      </w:r>
    </w:p>
    <w:p w14:paraId="3D4DB265" w14:textId="77777777" w:rsidR="00E44602" w:rsidRDefault="00E44602">
      <w:pPr>
        <w:rPr>
          <w:rFonts w:hint="eastAsia"/>
        </w:rPr>
      </w:pPr>
      <w:r>
        <w:rPr>
          <w:rFonts w:hint="eastAsia"/>
        </w:rPr>
        <w:t>我们需要明确什么是轻声。轻声是中国普通话中一种特殊的音变现象，通常出现在词或短语的最后一个字上。这些字在实际说话中发音较轻、较短，并且没有固定的声调。例如，在“妈妈”（māma）一词中，第二个“妈”的发音就属于轻声。</w:t>
      </w:r>
    </w:p>
    <w:p w14:paraId="690476BB" w14:textId="77777777" w:rsidR="00E44602" w:rsidRDefault="00E44602">
      <w:pPr>
        <w:rPr>
          <w:rFonts w:hint="eastAsia"/>
        </w:rPr>
      </w:pPr>
    </w:p>
    <w:p w14:paraId="5600CC7A" w14:textId="77777777" w:rsidR="00E44602" w:rsidRDefault="00E44602">
      <w:pPr>
        <w:rPr>
          <w:rFonts w:hint="eastAsia"/>
        </w:rPr>
      </w:pPr>
      <w:r>
        <w:rPr>
          <w:rFonts w:hint="eastAsia"/>
        </w:rPr>
        <w:t>分析“小桥”的发音</w:t>
      </w:r>
    </w:p>
    <w:p w14:paraId="192ED809" w14:textId="77777777" w:rsidR="00E44602" w:rsidRDefault="00E44602">
      <w:pPr>
        <w:rPr>
          <w:rFonts w:hint="eastAsia"/>
        </w:rPr>
      </w:pPr>
      <w:r>
        <w:rPr>
          <w:rFonts w:hint="eastAsia"/>
        </w:rPr>
        <w:t>根据《现代汉语词典》以及普通话的规范发音，“桥”字的标准拼音是“qiáo”，是一个三声字。而在“小桥”这个词汇中，“桥”的发音并不遵循轻声规则。因此，“小桥”的拼音应为“xiǎo qiáo”，而非含有轻声的组合。不过，在日常口语交流中，由于连读等原因，可能会出现类似于轻声的效果，但这并不代表它的标准发音就是轻声。</w:t>
      </w:r>
    </w:p>
    <w:p w14:paraId="0B33E391" w14:textId="77777777" w:rsidR="00E44602" w:rsidRDefault="00E44602">
      <w:pPr>
        <w:rPr>
          <w:rFonts w:hint="eastAsia"/>
        </w:rPr>
      </w:pPr>
    </w:p>
    <w:p w14:paraId="0B312FDA" w14:textId="77777777" w:rsidR="00E44602" w:rsidRDefault="00E44602">
      <w:pPr>
        <w:rPr>
          <w:rFonts w:hint="eastAsia"/>
        </w:rPr>
      </w:pPr>
      <w:r>
        <w:rPr>
          <w:rFonts w:hint="eastAsia"/>
        </w:rPr>
        <w:t>轻声的重要性及其影响</w:t>
      </w:r>
    </w:p>
    <w:p w14:paraId="194696FB" w14:textId="77777777" w:rsidR="00E44602" w:rsidRDefault="00E44602">
      <w:pPr>
        <w:rPr>
          <w:rFonts w:hint="eastAsia"/>
        </w:rPr>
      </w:pPr>
      <w:r>
        <w:rPr>
          <w:rFonts w:hint="eastAsia"/>
        </w:rPr>
        <w:t>轻声在汉语中的运用不仅仅影响到语音层面，它还可能改变词义或者词性。例如，“大意”（dàyì，名词，指主要内容或意义）与“大意”（dàyi，形容词，指粗心），这两个词虽然书写相同，但因其中一个字的声调不同而有着截然不同的含义。因此，准确掌握轻声的使用对于学习汉语的人来说是非常重要的。</w:t>
      </w:r>
    </w:p>
    <w:p w14:paraId="546B5013" w14:textId="77777777" w:rsidR="00E44602" w:rsidRDefault="00E44602">
      <w:pPr>
        <w:rPr>
          <w:rFonts w:hint="eastAsia"/>
        </w:rPr>
      </w:pPr>
    </w:p>
    <w:p w14:paraId="75C8EE22" w14:textId="77777777" w:rsidR="00E44602" w:rsidRDefault="00E44602">
      <w:pPr>
        <w:rPr>
          <w:rFonts w:hint="eastAsia"/>
        </w:rPr>
      </w:pPr>
      <w:r>
        <w:rPr>
          <w:rFonts w:hint="eastAsia"/>
        </w:rPr>
        <w:t>如何正确发音“小桥”</w:t>
      </w:r>
    </w:p>
    <w:p w14:paraId="03C39A83" w14:textId="77777777" w:rsidR="00E44602" w:rsidRDefault="00E44602">
      <w:pPr>
        <w:rPr>
          <w:rFonts w:hint="eastAsia"/>
        </w:rPr>
      </w:pPr>
      <w:r>
        <w:rPr>
          <w:rFonts w:hint="eastAsia"/>
        </w:rPr>
        <w:t>为了确保能够正确发音“小桥”，学习者可以通过模仿母语者的发音来练习，同时也可以利用一些在线资源如发音指南、语言学习软件等工具辅助学习。值得注意的是，尽管在某些情况下，“桥”的发音听起来像是轻声，但在正式场合下，还是应该按照标准发音来表达，以保证沟通的有效性和准确性。</w:t>
      </w:r>
    </w:p>
    <w:p w14:paraId="079DB2BD" w14:textId="77777777" w:rsidR="00E44602" w:rsidRDefault="00E44602">
      <w:pPr>
        <w:rPr>
          <w:rFonts w:hint="eastAsia"/>
        </w:rPr>
      </w:pPr>
    </w:p>
    <w:p w14:paraId="42E79099" w14:textId="77777777" w:rsidR="00E44602" w:rsidRDefault="00E44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65DB2" w14:textId="47DEA187" w:rsidR="00AC298C" w:rsidRDefault="00AC298C"/>
    <w:sectPr w:rsidR="00AC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8C"/>
    <w:rsid w:val="00AC298C"/>
    <w:rsid w:val="00B81CF2"/>
    <w:rsid w:val="00E4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CB589-B72F-4613-A5E7-1F60D839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