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80F4" w14:textId="77777777" w:rsidR="00317EC3" w:rsidRDefault="00317EC3">
      <w:pPr>
        <w:rPr>
          <w:rFonts w:hint="eastAsia"/>
        </w:rPr>
      </w:pPr>
      <w:r>
        <w:rPr>
          <w:rFonts w:hint="eastAsia"/>
        </w:rPr>
        <w:t>小桥的拼音正确拼写怎么写</w:t>
      </w:r>
    </w:p>
    <w:p w14:paraId="44756BDA" w14:textId="77777777" w:rsidR="00317EC3" w:rsidRDefault="00317EC3">
      <w:pPr>
        <w:rPr>
          <w:rFonts w:hint="eastAsia"/>
        </w:rPr>
      </w:pPr>
      <w:r>
        <w:rPr>
          <w:rFonts w:hint="eastAsia"/>
        </w:rPr>
        <w:t>在汉语拼音系统中，每一个汉字都有其对应的音节表示方法，对于“小桥”这两个字也不例外。我们来了解下每个字的拼音组成。“小”的拼音是“xiǎo”，而“桥”的拼音是“qiáo”。因此，“小桥”的拼音正确拼写为“xiǎo qiáo”。拼音是学习和使用汉语的重要工具，它不仅帮助人们正确发音，也促进了文字的学习和交流。</w:t>
      </w:r>
    </w:p>
    <w:p w14:paraId="033A6B4A" w14:textId="77777777" w:rsidR="00317EC3" w:rsidRDefault="00317EC3">
      <w:pPr>
        <w:rPr>
          <w:rFonts w:hint="eastAsia"/>
        </w:rPr>
      </w:pPr>
    </w:p>
    <w:p w14:paraId="77A3D698" w14:textId="77777777" w:rsidR="00317EC3" w:rsidRDefault="00317EC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BC7ACC" w14:textId="77777777" w:rsidR="00317EC3" w:rsidRDefault="00317EC3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主要用于拼写普通话。自1958年正式公布以来，拼音逐渐成为教育、出版、信息技术等领域不可或缺的一部分。每一个汉字都有一个或多个对应的拼音音节，这些音节由声母（辅音）、韵母（元音）以及声调构成。对于多音字，根据不同的意思和用法，它们会有不同的拼音读法。通过拼音，即使是不认识的汉字，我们也能够准确地读出来。</w:t>
      </w:r>
    </w:p>
    <w:p w14:paraId="36E12535" w14:textId="77777777" w:rsidR="00317EC3" w:rsidRDefault="00317EC3">
      <w:pPr>
        <w:rPr>
          <w:rFonts w:hint="eastAsia"/>
        </w:rPr>
      </w:pPr>
    </w:p>
    <w:p w14:paraId="730228F0" w14:textId="77777777" w:rsidR="00317EC3" w:rsidRDefault="00317EC3">
      <w:pPr>
        <w:rPr>
          <w:rFonts w:hint="eastAsia"/>
        </w:rPr>
      </w:pPr>
      <w:r>
        <w:rPr>
          <w:rFonts w:hint="eastAsia"/>
        </w:rPr>
        <w:t>声调的重要性</w:t>
      </w:r>
    </w:p>
    <w:p w14:paraId="22873852" w14:textId="77777777" w:rsidR="00317EC3" w:rsidRDefault="00317EC3">
      <w:pPr>
        <w:rPr>
          <w:rFonts w:hint="eastAsia"/>
        </w:rPr>
      </w:pPr>
      <w:r>
        <w:rPr>
          <w:rFonts w:hint="eastAsia"/>
        </w:rPr>
        <w:t>在汉语中，声调是非常重要的，因为同一个音节加上不同的声调可以代表完全不同的意义。比如，“ma”这个音节，在四个不同的声调下，可以分别代表“妈”（第一声，mā）、“麻”（第二声，má）、“马”（第三声，mǎ）和“骂”（第四声，mà）。所以，在书写拼音时，正确的声调符号是必不可少的。对于“小桥”的拼音“xiǎo qiáo”，两个字都是第三声，这表明了它们各自的发音方式。</w:t>
      </w:r>
    </w:p>
    <w:p w14:paraId="653B3555" w14:textId="77777777" w:rsidR="00317EC3" w:rsidRDefault="00317EC3">
      <w:pPr>
        <w:rPr>
          <w:rFonts w:hint="eastAsia"/>
        </w:rPr>
      </w:pPr>
    </w:p>
    <w:p w14:paraId="009F8E1E" w14:textId="77777777" w:rsidR="00317EC3" w:rsidRDefault="00317EC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9DDFA7" w14:textId="77777777" w:rsidR="00317EC3" w:rsidRDefault="00317EC3">
      <w:pPr>
        <w:rPr>
          <w:rFonts w:hint="eastAsia"/>
        </w:rPr>
      </w:pPr>
      <w:r>
        <w:rPr>
          <w:rFonts w:hint="eastAsia"/>
        </w:rPr>
        <w:t>汉语拼音在日常生活中有着广泛的应用。无论是孩子在学校学习汉字，还是成年人使用电子设备输入汉字，拼音都扮演着关键的角色。例如，当我们在电脑或手机上打字时，往往先输入拼音，然后选择正确的汉字。拼音也是外国人学习中文的基础，它帮助他们跨越语言障碍，更好地理解和掌握中文。</w:t>
      </w:r>
    </w:p>
    <w:p w14:paraId="78F4AEC9" w14:textId="77777777" w:rsidR="00317EC3" w:rsidRDefault="00317EC3">
      <w:pPr>
        <w:rPr>
          <w:rFonts w:hint="eastAsia"/>
        </w:rPr>
      </w:pPr>
    </w:p>
    <w:p w14:paraId="4E680367" w14:textId="77777777" w:rsidR="00317EC3" w:rsidRDefault="00317EC3">
      <w:pPr>
        <w:rPr>
          <w:rFonts w:hint="eastAsia"/>
        </w:rPr>
      </w:pPr>
      <w:r>
        <w:rPr>
          <w:rFonts w:hint="eastAsia"/>
        </w:rPr>
        <w:t>最后的总结</w:t>
      </w:r>
    </w:p>
    <w:p w14:paraId="446B6E76" w14:textId="77777777" w:rsidR="00317EC3" w:rsidRDefault="00317EC3">
      <w:pPr>
        <w:rPr>
          <w:rFonts w:hint="eastAsia"/>
        </w:rPr>
      </w:pPr>
      <w:r>
        <w:rPr>
          <w:rFonts w:hint="eastAsia"/>
        </w:rPr>
        <w:t>“小桥”的拼音正确拼写是“xiǎo qiáo”，这里包含了对每个汉字拼音的理解、声调的重视以及拼音在实际生活中的重要性。汉语拼音不仅是汉字的一个辅助工具，更是连接不同文化、促进汉语传播的桥梁。对于想要深入学习中文的人来说，掌握正确的拼音知识是至关重要的第一步。</w:t>
      </w:r>
    </w:p>
    <w:p w14:paraId="1974669E" w14:textId="77777777" w:rsidR="00317EC3" w:rsidRDefault="00317EC3">
      <w:pPr>
        <w:rPr>
          <w:rFonts w:hint="eastAsia"/>
        </w:rPr>
      </w:pPr>
    </w:p>
    <w:p w14:paraId="6379D77E" w14:textId="77777777" w:rsidR="00317EC3" w:rsidRDefault="0031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59640" w14:textId="21916FC7" w:rsidR="00F6070B" w:rsidRDefault="00F6070B"/>
    <w:sectPr w:rsidR="00F6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0B"/>
    <w:rsid w:val="00317EC3"/>
    <w:rsid w:val="00B81CF2"/>
    <w:rsid w:val="00F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B417F-813F-4417-B1E0-6B04E9BC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