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70F1" w14:textId="77777777" w:rsidR="00D47095" w:rsidRDefault="00D47095">
      <w:pPr>
        <w:rPr>
          <w:rFonts w:hint="eastAsia"/>
        </w:rPr>
      </w:pPr>
      <w:r>
        <w:rPr>
          <w:rFonts w:hint="eastAsia"/>
        </w:rPr>
        <w:t>小桥车的拼音怎么拼</w:t>
      </w:r>
    </w:p>
    <w:p w14:paraId="1D382602" w14:textId="77777777" w:rsidR="00D47095" w:rsidRDefault="00D47095">
      <w:pPr>
        <w:rPr>
          <w:rFonts w:hint="eastAsia"/>
        </w:rPr>
      </w:pPr>
      <w:r>
        <w:rPr>
          <w:rFonts w:hint="eastAsia"/>
        </w:rPr>
        <w:t>小桥车，这个词汇在特定语境下可能指的是小型轿车。但是，在通常情况下，“小桥车”并不是一个标准的术语或通用词汇，这可能会导致一些混淆。如果我们从字面理解并尝试将其转换为拼音，可以将“小桥车”三个汉字分别拼音化。“小”的拼音是“xiǎo”，“桥”的拼音是“qiáo”，而“车”的拼音则是“chē”。因此，“小桥车”的拼音可以写作“xiǎo qiáo chē”。然而，值得注意的是，这种拼音表示方式并不指向任何具体的对象或概念。</w:t>
      </w:r>
    </w:p>
    <w:p w14:paraId="1E1399FE" w14:textId="77777777" w:rsidR="00D47095" w:rsidRDefault="00D47095">
      <w:pPr>
        <w:rPr>
          <w:rFonts w:hint="eastAsia"/>
        </w:rPr>
      </w:pPr>
    </w:p>
    <w:p w14:paraId="45376924" w14:textId="77777777" w:rsidR="00D47095" w:rsidRDefault="00D47095">
      <w:pPr>
        <w:rPr>
          <w:rFonts w:hint="eastAsia"/>
        </w:rPr>
      </w:pPr>
      <w:r>
        <w:rPr>
          <w:rFonts w:hint="eastAsia"/>
        </w:rPr>
        <w:t>关于“小桥车”的可能误解</w:t>
      </w:r>
    </w:p>
    <w:p w14:paraId="5A8EDC9A" w14:textId="77777777" w:rsidR="00D47095" w:rsidRDefault="00D47095">
      <w:pPr>
        <w:rPr>
          <w:rFonts w:hint="eastAsia"/>
        </w:rPr>
      </w:pPr>
      <w:r>
        <w:rPr>
          <w:rFonts w:hint="eastAsia"/>
        </w:rPr>
        <w:t>由于“小桥车”不是一个常用的词语，它可能导致人们对于其所指内容产生疑问。实际上，如果有人提到与之发音相似或者意图描述的概念，可能是想要表达“小型汽车”、“轿车”等含义。在这种情况下，正确的表述及其对应的拼音应该是“小型汽车（xiǎo xíng qì chē）”或“轿车（jiào chē）”。这两个词组准确地描述了我们日常生活中常见的交通工具，并且在汉语中被广泛使用。</w:t>
      </w:r>
    </w:p>
    <w:p w14:paraId="0333633D" w14:textId="77777777" w:rsidR="00D47095" w:rsidRDefault="00D47095">
      <w:pPr>
        <w:rPr>
          <w:rFonts w:hint="eastAsia"/>
        </w:rPr>
      </w:pPr>
    </w:p>
    <w:p w14:paraId="00207863" w14:textId="77777777" w:rsidR="00D47095" w:rsidRDefault="00D47095">
      <w:pPr>
        <w:rPr>
          <w:rFonts w:hint="eastAsia"/>
        </w:rPr>
      </w:pPr>
      <w:r>
        <w:rPr>
          <w:rFonts w:hint="eastAsia"/>
        </w:rPr>
        <w:t>正确使用和理解相关词汇的重要性</w:t>
      </w:r>
    </w:p>
    <w:p w14:paraId="1D8CEAA2" w14:textId="77777777" w:rsidR="00D47095" w:rsidRDefault="00D47095">
      <w:pPr>
        <w:rPr>
          <w:rFonts w:hint="eastAsia"/>
        </w:rPr>
      </w:pPr>
      <w:r>
        <w:rPr>
          <w:rFonts w:hint="eastAsia"/>
        </w:rPr>
        <w:t>在学习语言的过程中，了解和掌握词汇的正确用法至关重要。错误或不准确的词汇使用不仅可能导致沟通上的障碍，还可能引起误解。例如，“小桥车”虽然可以通过直接拼音转换得到“xiǎo qiáo chē”，但这一表述并不能有效地传达说话者的意图或信息。相反，选择恰当、明确的词汇如“小型汽车”或“轿车”，能够更清晰、准确地表达自己的想法，促进有效的交流。</w:t>
      </w:r>
    </w:p>
    <w:p w14:paraId="471E1348" w14:textId="77777777" w:rsidR="00D47095" w:rsidRDefault="00D47095">
      <w:pPr>
        <w:rPr>
          <w:rFonts w:hint="eastAsia"/>
        </w:rPr>
      </w:pPr>
    </w:p>
    <w:p w14:paraId="2DFAFAA9" w14:textId="77777777" w:rsidR="00D47095" w:rsidRDefault="00D47095">
      <w:pPr>
        <w:rPr>
          <w:rFonts w:hint="eastAsia"/>
        </w:rPr>
      </w:pPr>
      <w:r>
        <w:rPr>
          <w:rFonts w:hint="eastAsia"/>
        </w:rPr>
        <w:t>最后的总结</w:t>
      </w:r>
    </w:p>
    <w:p w14:paraId="21CE2D88" w14:textId="77777777" w:rsidR="00D47095" w:rsidRDefault="00D47095">
      <w:pPr>
        <w:rPr>
          <w:rFonts w:hint="eastAsia"/>
        </w:rPr>
      </w:pPr>
      <w:r>
        <w:rPr>
          <w:rFonts w:hint="eastAsia"/>
        </w:rPr>
        <w:t>通过上述讨论，我们可以看出，“小桥车”的拼音虽然是“xiǎo qiáo chē”，但这并不是一个有效的或常用的表达方式。为了确保信息的准确传递和有效沟通，我们应该选择那些被大众所熟知并且定义清晰的词汇来进行表达。同时，这也提醒我们在学习语言时，除了掌握基本的拼音知识外，还需要注重词汇的选择和使用情境的理解，以便更加流畅和准确地进行交流。</w:t>
      </w:r>
    </w:p>
    <w:p w14:paraId="37FF9DD7" w14:textId="77777777" w:rsidR="00D47095" w:rsidRDefault="00D47095">
      <w:pPr>
        <w:rPr>
          <w:rFonts w:hint="eastAsia"/>
        </w:rPr>
      </w:pPr>
    </w:p>
    <w:p w14:paraId="78D4B412" w14:textId="77777777" w:rsidR="00D47095" w:rsidRDefault="00D470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37AC2E" w14:textId="6457012B" w:rsidR="00E92D8C" w:rsidRDefault="00E92D8C"/>
    <w:sectPr w:rsidR="00E92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D8C"/>
    <w:rsid w:val="00B81CF2"/>
    <w:rsid w:val="00D47095"/>
    <w:rsid w:val="00E9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9D67D-2CAC-4706-AC16-093CE08D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