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1D7B" w14:textId="77777777" w:rsidR="00BE4AF6" w:rsidRDefault="00BE4AF6">
      <w:pPr>
        <w:rPr>
          <w:rFonts w:hint="eastAsia"/>
        </w:rPr>
      </w:pPr>
      <w:r>
        <w:rPr>
          <w:rFonts w:hint="eastAsia"/>
        </w:rPr>
        <w:t>小气的拼音</w:t>
      </w:r>
    </w:p>
    <w:p w14:paraId="2B063E16" w14:textId="77777777" w:rsidR="00BE4AF6" w:rsidRDefault="00BE4AF6">
      <w:pPr>
        <w:rPr>
          <w:rFonts w:hint="eastAsia"/>
        </w:rPr>
      </w:pPr>
      <w:r>
        <w:rPr>
          <w:rFonts w:hint="eastAsia"/>
        </w:rPr>
        <w:t>“小气”的拼音是“xiǎo qì”。在汉语中，“小气”通常用来形容一个人过于节省或者不愿意分享，有时也指对小事过分计较。这个词语不仅反映了一个人对待物质的态度，还可能暗示了其社交行为和性格特征。了解一个词的拼音对于学习中文的人来说至关重要，因为它帮助学习者正确发音，并且更好地理解词汇。</w:t>
      </w:r>
    </w:p>
    <w:p w14:paraId="7AA80262" w14:textId="77777777" w:rsidR="00BE4AF6" w:rsidRDefault="00BE4AF6">
      <w:pPr>
        <w:rPr>
          <w:rFonts w:hint="eastAsia"/>
        </w:rPr>
      </w:pPr>
    </w:p>
    <w:p w14:paraId="670AA4D3" w14:textId="77777777" w:rsidR="00BE4AF6" w:rsidRDefault="00BE4AF6">
      <w:pPr>
        <w:rPr>
          <w:rFonts w:hint="eastAsia"/>
        </w:rPr>
      </w:pPr>
      <w:r>
        <w:rPr>
          <w:rFonts w:hint="eastAsia"/>
        </w:rPr>
        <w:t>文化背景中的“小气”</w:t>
      </w:r>
    </w:p>
    <w:p w14:paraId="3879187B" w14:textId="77777777" w:rsidR="00BE4AF6" w:rsidRDefault="00BE4AF6">
      <w:pPr>
        <w:rPr>
          <w:rFonts w:hint="eastAsia"/>
        </w:rPr>
      </w:pPr>
      <w:r>
        <w:rPr>
          <w:rFonts w:hint="eastAsia"/>
        </w:rPr>
        <w:t>在中国的文化背景下，“大方”往往被视为一种美德，而“小气”则可能被看作是一种负面特质。然而，“小气”并非总是贬义。例如，在一些情况下，节俭可以被视作智慧管理资源的一种表现形式。尤其是在现代社会，随着环保意识的增强，合理节约资源的行为反而得到了提倡。因此，“小气”的含义可以根据上下文环境的不同而有所变化。</w:t>
      </w:r>
    </w:p>
    <w:p w14:paraId="3C3F914A" w14:textId="77777777" w:rsidR="00BE4AF6" w:rsidRDefault="00BE4AF6">
      <w:pPr>
        <w:rPr>
          <w:rFonts w:hint="eastAsia"/>
        </w:rPr>
      </w:pPr>
    </w:p>
    <w:p w14:paraId="6970EAE6" w14:textId="77777777" w:rsidR="00BE4AF6" w:rsidRDefault="00BE4AF6">
      <w:pPr>
        <w:rPr>
          <w:rFonts w:hint="eastAsia"/>
        </w:rPr>
      </w:pPr>
      <w:r>
        <w:rPr>
          <w:rFonts w:hint="eastAsia"/>
        </w:rPr>
        <w:t>学习“小气”的拼音的重要性</w:t>
      </w:r>
    </w:p>
    <w:p w14:paraId="3E5D141F" w14:textId="77777777" w:rsidR="00BE4AF6" w:rsidRDefault="00BE4AF6">
      <w:pPr>
        <w:rPr>
          <w:rFonts w:hint="eastAsia"/>
        </w:rPr>
      </w:pPr>
      <w:r>
        <w:rPr>
          <w:rFonts w:hint="eastAsia"/>
        </w:rPr>
        <w:t>对于学习汉语的朋友来说，掌握“小气”的正确拼音不仅仅有助于准确地发音，而且有助于更深入地理解这个词的文化内涵。汉语中的许多词汇都承载着丰富的文化信息，通过学习这些词汇的发音、意义以及使用场合，可以增进对中国文化的认识。正确的发音也是进行有效沟通的基础，避免因发音不准确而导致的误解。</w:t>
      </w:r>
    </w:p>
    <w:p w14:paraId="23F64FEE" w14:textId="77777777" w:rsidR="00BE4AF6" w:rsidRDefault="00BE4AF6">
      <w:pPr>
        <w:rPr>
          <w:rFonts w:hint="eastAsia"/>
        </w:rPr>
      </w:pPr>
    </w:p>
    <w:p w14:paraId="321BF845" w14:textId="77777777" w:rsidR="00BE4AF6" w:rsidRDefault="00BE4AF6">
      <w:pPr>
        <w:rPr>
          <w:rFonts w:hint="eastAsia"/>
        </w:rPr>
      </w:pPr>
      <w:r>
        <w:rPr>
          <w:rFonts w:hint="eastAsia"/>
        </w:rPr>
        <w:t>如何在生活中实践“不那么小气”</w:t>
      </w:r>
    </w:p>
    <w:p w14:paraId="63FBB39F" w14:textId="77777777" w:rsidR="00BE4AF6" w:rsidRDefault="00BE4AF6">
      <w:pPr>
        <w:rPr>
          <w:rFonts w:hint="eastAsia"/>
        </w:rPr>
      </w:pPr>
      <w:r>
        <w:rPr>
          <w:rFonts w:hint="eastAsia"/>
        </w:rPr>
        <w:t>虽然说“小气”有时可能会带有负面含义，但每个人都有权利根据自己的情况来决定如何处理个人财产。若想在生活中实践更加开放的态度，可以从日常小事做起，比如与朋友分享食物或是参与慈善活动。这些小小的举动不仅能让自己感到快乐，也能给周围的人带来积极的影响。重要的是找到平衡点，既不过分吝啬也不盲目挥霍。</w:t>
      </w:r>
    </w:p>
    <w:p w14:paraId="4B91D69B" w14:textId="77777777" w:rsidR="00BE4AF6" w:rsidRDefault="00BE4AF6">
      <w:pPr>
        <w:rPr>
          <w:rFonts w:hint="eastAsia"/>
        </w:rPr>
      </w:pPr>
    </w:p>
    <w:p w14:paraId="7DC72069" w14:textId="77777777" w:rsidR="00BE4AF6" w:rsidRDefault="00BE4AF6">
      <w:pPr>
        <w:rPr>
          <w:rFonts w:hint="eastAsia"/>
        </w:rPr>
      </w:pPr>
      <w:r>
        <w:rPr>
          <w:rFonts w:hint="eastAsia"/>
        </w:rPr>
        <w:t>最后的总结</w:t>
      </w:r>
    </w:p>
    <w:p w14:paraId="5D36AAF8" w14:textId="77777777" w:rsidR="00BE4AF6" w:rsidRDefault="00BE4AF6">
      <w:pPr>
        <w:rPr>
          <w:rFonts w:hint="eastAsia"/>
        </w:rPr>
      </w:pPr>
      <w:r>
        <w:rPr>
          <w:rFonts w:hint="eastAsia"/>
        </w:rPr>
        <w:t>“小气”的拼音“xiǎo qì”虽然是简单的音节组合，但它背后蕴含的意义却相当丰富。通过对这个词的学习，我们不仅可以提高语言能力，还能从中窥见中国文化的一部分。无论是作为语言学习者还是文化交流的参与者，理解这样的词汇都能让我们受益匪浅。</w:t>
      </w:r>
    </w:p>
    <w:p w14:paraId="4E65A384" w14:textId="77777777" w:rsidR="00BE4AF6" w:rsidRDefault="00BE4AF6">
      <w:pPr>
        <w:rPr>
          <w:rFonts w:hint="eastAsia"/>
        </w:rPr>
      </w:pPr>
    </w:p>
    <w:p w14:paraId="68AA2DB7" w14:textId="77777777" w:rsidR="00BE4AF6" w:rsidRDefault="00BE4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32C1A" w14:textId="02D60C80" w:rsidR="005268A1" w:rsidRDefault="005268A1"/>
    <w:sectPr w:rsidR="0052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A1"/>
    <w:rsid w:val="005268A1"/>
    <w:rsid w:val="00B81CF2"/>
    <w:rsid w:val="00B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E50C-04A9-4899-9937-12DDB409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