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EF37" w14:textId="77777777" w:rsidR="00D710A5" w:rsidRDefault="00D710A5">
      <w:pPr>
        <w:rPr>
          <w:rFonts w:hint="eastAsia"/>
        </w:rPr>
      </w:pPr>
      <w:r>
        <w:rPr>
          <w:rFonts w:hint="eastAsia"/>
        </w:rPr>
        <w:t>小河里的水刚没小腿的拼音：Xiǎo Hé Lǐ De Shuǐ Gāng Mò Xiǎo Tuǐ</w:t>
      </w:r>
    </w:p>
    <w:p w14:paraId="288925AF" w14:textId="77777777" w:rsidR="00D710A5" w:rsidRDefault="00D710A5">
      <w:pPr>
        <w:rPr>
          <w:rFonts w:hint="eastAsia"/>
        </w:rPr>
      </w:pPr>
      <w:r>
        <w:rPr>
          <w:rFonts w:hint="eastAsia"/>
        </w:rPr>
        <w:t>在乡村或山林之间，常常可以找到这样一条小河，它的水流清澈见底，缓缓地淌过大地，滋润着两岸的生命。当人们踏入这条小河时，感受到的是那种清凉与宁静。小河里的水刚没小腿（Xiǎo Hé Lǐ De Shuǐ Gāng Mò Xiǎo Tuǐ），这一描述不仅是一句简单的陈述，更是一种对自然之美的细腻感受。</w:t>
      </w:r>
    </w:p>
    <w:p w14:paraId="6F79A938" w14:textId="77777777" w:rsidR="00D710A5" w:rsidRDefault="00D710A5">
      <w:pPr>
        <w:rPr>
          <w:rFonts w:hint="eastAsia"/>
        </w:rPr>
      </w:pPr>
    </w:p>
    <w:p w14:paraId="0D226C0F" w14:textId="77777777" w:rsidR="00D710A5" w:rsidRDefault="00D710A5">
      <w:pPr>
        <w:rPr>
          <w:rFonts w:hint="eastAsia"/>
        </w:rPr>
      </w:pPr>
      <w:r>
        <w:rPr>
          <w:rFonts w:hint="eastAsia"/>
        </w:rPr>
        <w:t>自然之美，从脚下的流水开始</w:t>
      </w:r>
    </w:p>
    <w:p w14:paraId="68DBED2B" w14:textId="77777777" w:rsidR="00D710A5" w:rsidRDefault="00D710A5">
      <w:pPr>
        <w:rPr>
          <w:rFonts w:hint="eastAsia"/>
        </w:rPr>
      </w:pPr>
      <w:r>
        <w:rPr>
          <w:rFonts w:hint="eastAsia"/>
        </w:rPr>
        <w:t>踏入小河，凉意透过鞋袜渗入肌肤，带来一阵清爽。河水不深，刚好淹没小腿，这样的深度让人感到既安全又舒适。周围是郁郁葱葱的树木和花草，耳边是潺潺的流水声，仿佛整个世界都慢了下来。大自然在这里展现出了最纯粹的一面，没有城市的喧嚣，只有静谧和平和。这种体验对于生活在繁忙都市中的人们来说，显得尤为珍贵。</w:t>
      </w:r>
    </w:p>
    <w:p w14:paraId="5655B89B" w14:textId="77777777" w:rsidR="00D710A5" w:rsidRDefault="00D710A5">
      <w:pPr>
        <w:rPr>
          <w:rFonts w:hint="eastAsia"/>
        </w:rPr>
      </w:pPr>
    </w:p>
    <w:p w14:paraId="2B0F0DB4" w14:textId="77777777" w:rsidR="00D710A5" w:rsidRDefault="00D710A5">
      <w:pPr>
        <w:rPr>
          <w:rFonts w:hint="eastAsia"/>
        </w:rPr>
      </w:pPr>
      <w:r>
        <w:rPr>
          <w:rFonts w:hint="eastAsia"/>
        </w:rPr>
        <w:t>生态系统的缩影</w:t>
      </w:r>
    </w:p>
    <w:p w14:paraId="0C02D949" w14:textId="77777777" w:rsidR="00D710A5" w:rsidRDefault="00D710A5">
      <w:pPr>
        <w:rPr>
          <w:rFonts w:hint="eastAsia"/>
        </w:rPr>
      </w:pPr>
      <w:r>
        <w:rPr>
          <w:rFonts w:hint="eastAsia"/>
        </w:rPr>
        <w:t>小河不仅是美丽的风景线，它还是一个复杂生态系统的重要组成部分。水中游动的小鱼、藏在石缝中的螃蟹，以及偶尔浮出水面呼吸的新鲜空气，都是这个小小世界的居民。植物根系稳固了河岸，防止侵蚀，同时为无数微小生物提供了栖息地。每一片落叶，每一滴雨水，都在这里找到了自己的位置，共同编织成一幅生机勃勃的画面。</w:t>
      </w:r>
    </w:p>
    <w:p w14:paraId="64EB1A9E" w14:textId="77777777" w:rsidR="00D710A5" w:rsidRDefault="00D710A5">
      <w:pPr>
        <w:rPr>
          <w:rFonts w:hint="eastAsia"/>
        </w:rPr>
      </w:pPr>
    </w:p>
    <w:p w14:paraId="19AF9981" w14:textId="77777777" w:rsidR="00D710A5" w:rsidRDefault="00D710A5">
      <w:pPr>
        <w:rPr>
          <w:rFonts w:hint="eastAsia"/>
        </w:rPr>
      </w:pPr>
      <w:r>
        <w:rPr>
          <w:rFonts w:hint="eastAsia"/>
        </w:rPr>
        <w:t>文化传承中的河流记忆</w:t>
      </w:r>
    </w:p>
    <w:p w14:paraId="302ABCF7" w14:textId="77777777" w:rsidR="00D710A5" w:rsidRDefault="00D710A5">
      <w:pPr>
        <w:rPr>
          <w:rFonts w:hint="eastAsia"/>
        </w:rPr>
      </w:pPr>
      <w:r>
        <w:rPr>
          <w:rFonts w:hint="eastAsia"/>
        </w:rPr>
        <w:t>在中国传统文化里，河流有着特殊的意义。古人依水而居，靠水生活，因此也留下了大量关于河流的诗歌和故事。比如《诗经》中就有“关关雎鸠，在河之洲”的美好描写，表达了人们对和谐生活的向往。小河虽然不及大江大河那样壮观，但它同样承载着历史的记忆，见证了一代又一代人的成长与变迁。每当人们走过这片水域，都会不禁想起那些古老的传说，感受到时间长河中的点滴温暖。</w:t>
      </w:r>
    </w:p>
    <w:p w14:paraId="01908F72" w14:textId="77777777" w:rsidR="00D710A5" w:rsidRDefault="00D710A5">
      <w:pPr>
        <w:rPr>
          <w:rFonts w:hint="eastAsia"/>
        </w:rPr>
      </w:pPr>
    </w:p>
    <w:p w14:paraId="0664E443" w14:textId="77777777" w:rsidR="00D710A5" w:rsidRDefault="00D710A5">
      <w:pPr>
        <w:rPr>
          <w:rFonts w:hint="eastAsia"/>
        </w:rPr>
      </w:pPr>
      <w:r>
        <w:rPr>
          <w:rFonts w:hint="eastAsia"/>
        </w:rPr>
        <w:t>人与自然和谐共生的理想之地</w:t>
      </w:r>
    </w:p>
    <w:p w14:paraId="0E390AAF" w14:textId="77777777" w:rsidR="00D710A5" w:rsidRDefault="00D710A5">
      <w:pPr>
        <w:rPr>
          <w:rFonts w:hint="eastAsia"/>
        </w:rPr>
      </w:pPr>
      <w:r>
        <w:rPr>
          <w:rFonts w:hint="eastAsia"/>
        </w:rPr>
        <w:t>现代社会快速发展的同时，我们也越来越重视环境保护和可持续发展。像小河这样的自然景观提醒着我们，人类并非地球的主宰，而是其中的一员。我们应该学会尊重自然规律，保护好身边的每一个生命体。走进小河，就仿佛进入了一个理想的境界，在这里，人与自然不再是对立的关系，而是相互依存、和谐共处的朋友。通过这样的经历，我们可以重新思考自己与这个世界的关系，寻找更加平衡的生活方式。</w:t>
      </w:r>
    </w:p>
    <w:p w14:paraId="7F3D985A" w14:textId="77777777" w:rsidR="00D710A5" w:rsidRDefault="00D710A5">
      <w:pPr>
        <w:rPr>
          <w:rFonts w:hint="eastAsia"/>
        </w:rPr>
      </w:pPr>
    </w:p>
    <w:p w14:paraId="2BFB5F98" w14:textId="77777777" w:rsidR="00D710A5" w:rsidRDefault="00D710A5">
      <w:pPr>
        <w:rPr>
          <w:rFonts w:hint="eastAsia"/>
        </w:rPr>
      </w:pPr>
      <w:r>
        <w:rPr>
          <w:rFonts w:hint="eastAsia"/>
        </w:rPr>
        <w:t>最后的总结</w:t>
      </w:r>
    </w:p>
    <w:p w14:paraId="10C66FAE" w14:textId="77777777" w:rsidR="00D710A5" w:rsidRDefault="00D710A5">
      <w:pPr>
        <w:rPr>
          <w:rFonts w:hint="eastAsia"/>
        </w:rPr>
      </w:pPr>
      <w:r>
        <w:rPr>
          <w:rFonts w:hint="eastAsia"/>
        </w:rPr>
        <w:t>小河里的水刚没小腿，这不仅仅是一个物理上的描述，更象征着一种生活态度——简单、质朴而又充满诗意。无论是清晨的第一缕阳光洒在河面上，还是傍晚时分归巢鸟儿掠过水面的身影，这些瞬间都构成了生活中不可或缺的美好片段。让我们珍惜这份来自自然的馈赠，用心去感受每一个细微之处带来的快乐吧。</w:t>
      </w:r>
    </w:p>
    <w:p w14:paraId="39F63D5B" w14:textId="77777777" w:rsidR="00D710A5" w:rsidRDefault="00D710A5">
      <w:pPr>
        <w:rPr>
          <w:rFonts w:hint="eastAsia"/>
        </w:rPr>
      </w:pPr>
    </w:p>
    <w:p w14:paraId="30FA2CB9" w14:textId="77777777" w:rsidR="00D710A5" w:rsidRDefault="00D71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6D364" w14:textId="369C9B2F" w:rsidR="00B02274" w:rsidRDefault="00B02274"/>
    <w:sectPr w:rsidR="00B0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74"/>
    <w:rsid w:val="00B02274"/>
    <w:rsid w:val="00B81CF2"/>
    <w:rsid w:val="00D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780C6-705E-4C2D-B13F-B0FB4D7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