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1F91" w14:textId="77777777" w:rsidR="00F52F05" w:rsidRDefault="00F52F05">
      <w:pPr>
        <w:rPr>
          <w:rFonts w:hint="eastAsia"/>
        </w:rPr>
      </w:pPr>
      <w:r>
        <w:rPr>
          <w:rFonts w:hint="eastAsia"/>
        </w:rPr>
        <w:t xml:space="preserve"> Xiao Yuan 的拼音</w:t>
      </w:r>
    </w:p>
    <w:p w14:paraId="6D697337" w14:textId="77777777" w:rsidR="00F52F05" w:rsidRDefault="00F52F05">
      <w:pPr>
        <w:rPr>
          <w:rFonts w:hint="eastAsia"/>
        </w:rPr>
      </w:pPr>
      <w:r>
        <w:rPr>
          <w:rFonts w:hint="eastAsia"/>
        </w:rPr>
        <w:t>小源，读作 xiǎo yuán。在汉语拼音中，“小”字的拼音是 xiǎo，其中“x”代表一个清擦音，而“iao”是一个复合韵母，由“i”、“a”和“o”三个音素组成。“源”字的拼音是 yuán，“y”在这里也是一个半元音，引导后面的单元音“üan”，它简化为“uan”。当我们将这两个字组合在一起时，我们得到的就是这个和谐且富有节奏感的名字：xiǎo yuán。</w:t>
      </w:r>
    </w:p>
    <w:p w14:paraId="2794EF1E" w14:textId="77777777" w:rsidR="00F52F05" w:rsidRDefault="00F52F05">
      <w:pPr>
        <w:rPr>
          <w:rFonts w:hint="eastAsia"/>
        </w:rPr>
      </w:pPr>
    </w:p>
    <w:p w14:paraId="589060E2" w14:textId="77777777" w:rsidR="00F52F05" w:rsidRDefault="00F52F05">
      <w:pPr>
        <w:rPr>
          <w:rFonts w:hint="eastAsia"/>
        </w:rPr>
      </w:pPr>
      <w:r>
        <w:rPr>
          <w:rFonts w:hint="eastAsia"/>
        </w:rPr>
        <w:t>名字背后的含义与文化价值</w:t>
      </w:r>
    </w:p>
    <w:p w14:paraId="0DD22264" w14:textId="77777777" w:rsidR="00F52F05" w:rsidRDefault="00F52F05">
      <w:pPr>
        <w:rPr>
          <w:rFonts w:hint="eastAsia"/>
        </w:rPr>
      </w:pPr>
      <w:r>
        <w:rPr>
          <w:rFonts w:hint="eastAsia"/>
        </w:rPr>
        <w:t>在中国的文化背景下，名字往往承载着父母对子女的美好期许或是家族传承的意义。“小”可以表示微小、年轻或谦逊，暗示着一个人可能从细微之处出发，有着无限的成长潜力；“源”则常常与水源、起源或者源头相联系，象征着事物的根本和生命的源泉。因此，这个名字可以被解读为一种期望——希望孩子能够从点滴做起，成长为一个有深度、有根源的人，同时也不忘初心，保持一颗赤子之心。</w:t>
      </w:r>
    </w:p>
    <w:p w14:paraId="6B1457F6" w14:textId="77777777" w:rsidR="00F52F05" w:rsidRDefault="00F52F05">
      <w:pPr>
        <w:rPr>
          <w:rFonts w:hint="eastAsia"/>
        </w:rPr>
      </w:pPr>
    </w:p>
    <w:p w14:paraId="636C68EB" w14:textId="77777777" w:rsidR="00F52F05" w:rsidRDefault="00F52F05">
      <w:pPr>
        <w:rPr>
          <w:rFonts w:hint="eastAsia"/>
        </w:rPr>
      </w:pPr>
      <w:r>
        <w:rPr>
          <w:rFonts w:hint="eastAsia"/>
        </w:rPr>
        <w:t xml:space="preserve">历史名人中的 Xiao Yuan </w:t>
      </w:r>
    </w:p>
    <w:p w14:paraId="2D2DBAD6" w14:textId="77777777" w:rsidR="00F52F05" w:rsidRDefault="00F52F05">
      <w:pPr>
        <w:rPr>
          <w:rFonts w:hint="eastAsia"/>
        </w:rPr>
      </w:pPr>
      <w:r>
        <w:rPr>
          <w:rFonts w:hint="eastAsia"/>
        </w:rPr>
        <w:t>尽管历史上直接名为“小源”的人物或许不多见，但以“源”为名者却不少。例如，在中国文学史上著名的《源氏物语》虽非中文作品，但它反映了“源”这一字符在日本文化中的重要性，以及它与中国文化的紧密联系。中国历代也有许多以“源”为姓氏或名字的一部分的人物，在不同的领域里都留下了浓墨重彩的一笔。这些人物的故事和成就，无疑也为所有拥有相似名字的人们提供了丰富的精神滋养。</w:t>
      </w:r>
    </w:p>
    <w:p w14:paraId="231A36A3" w14:textId="77777777" w:rsidR="00F52F05" w:rsidRDefault="00F52F05">
      <w:pPr>
        <w:rPr>
          <w:rFonts w:hint="eastAsia"/>
        </w:rPr>
      </w:pPr>
    </w:p>
    <w:p w14:paraId="2E43990F" w14:textId="77777777" w:rsidR="00F52F05" w:rsidRDefault="00F52F05">
      <w:pPr>
        <w:rPr>
          <w:rFonts w:hint="eastAsia"/>
        </w:rPr>
      </w:pPr>
      <w:r>
        <w:rPr>
          <w:rFonts w:hint="eastAsia"/>
        </w:rPr>
        <w:t xml:space="preserve">现代生活中的 Xiao Yuan </w:t>
      </w:r>
    </w:p>
    <w:p w14:paraId="2F372C60" w14:textId="77777777" w:rsidR="00F52F05" w:rsidRDefault="00F52F05">
      <w:pPr>
        <w:rPr>
          <w:rFonts w:hint="eastAsia"/>
        </w:rPr>
      </w:pPr>
      <w:r>
        <w:rPr>
          <w:rFonts w:hint="eastAsia"/>
        </w:rPr>
        <w:t>在当代社会，无论是中国还是世界其他地方，都有很多叫“小源”的人活跃在各个行业之中。他们可能是科学家、艺术家、教育工作者或者是商业领袖。每一个“小源”都在用自己的方式诠释着这个名字，通过努力工作和个人成就来证明自己，并为周围的世界带来积极的影响。对于名叫“小源”的个人而言，这不仅仅是一个简单的称呼，更是一种身份认同和自我表达的方式。</w:t>
      </w:r>
    </w:p>
    <w:p w14:paraId="1E69D12F" w14:textId="77777777" w:rsidR="00F52F05" w:rsidRDefault="00F52F05">
      <w:pPr>
        <w:rPr>
          <w:rFonts w:hint="eastAsia"/>
        </w:rPr>
      </w:pPr>
    </w:p>
    <w:p w14:paraId="516DB4AB" w14:textId="77777777" w:rsidR="00F52F05" w:rsidRDefault="00F52F05">
      <w:pPr>
        <w:rPr>
          <w:rFonts w:hint="eastAsia"/>
        </w:rPr>
      </w:pPr>
      <w:r>
        <w:rPr>
          <w:rFonts w:hint="eastAsia"/>
        </w:rPr>
        <w:t>最后的总结</w:t>
      </w:r>
    </w:p>
    <w:p w14:paraId="657E8B2D" w14:textId="77777777" w:rsidR="00F52F05" w:rsidRDefault="00F52F05">
      <w:pPr>
        <w:rPr>
          <w:rFonts w:hint="eastAsia"/>
        </w:rPr>
      </w:pPr>
      <w:r>
        <w:rPr>
          <w:rFonts w:hint="eastAsia"/>
        </w:rPr>
        <w:t>“小源”的拼音不仅是汉字发音的一种记录形式，它还连接着语言、文化和个体之间的桥梁。从日常交流到深层意义的探讨，“小源”这个名字及其拼音背后蕴含着丰富的内容，值得我们去深入了解和品味。对于每个被称为“小源”的人来说，这个名字既是一份礼物，也是一种激励，提醒他们在追求梦想的路上不要忘记自己的根本和初衷。</w:t>
      </w:r>
    </w:p>
    <w:p w14:paraId="30DB2323" w14:textId="77777777" w:rsidR="00F52F05" w:rsidRDefault="00F52F05">
      <w:pPr>
        <w:rPr>
          <w:rFonts w:hint="eastAsia"/>
        </w:rPr>
      </w:pPr>
    </w:p>
    <w:p w14:paraId="62300BFF" w14:textId="77777777" w:rsidR="00F52F05" w:rsidRDefault="00F52F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54FDA" w14:textId="61DFCFB4" w:rsidR="005A1AF5" w:rsidRDefault="005A1AF5"/>
    <w:sectPr w:rsidR="005A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F5"/>
    <w:rsid w:val="005A1AF5"/>
    <w:rsid w:val="00B81CF2"/>
    <w:rsid w:val="00F5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2566A-77D1-4F2D-A599-B43E7BEB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