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877A" w14:textId="77777777" w:rsidR="0089160B" w:rsidRDefault="0089160B">
      <w:pPr>
        <w:rPr>
          <w:rFonts w:hint="eastAsia"/>
        </w:rPr>
      </w:pPr>
      <w:r>
        <w:rPr>
          <w:rFonts w:hint="eastAsia"/>
        </w:rPr>
        <w:t>小熊的爱好</w:t>
      </w:r>
    </w:p>
    <w:p w14:paraId="2C75C9E1" w14:textId="77777777" w:rsidR="0089160B" w:rsidRDefault="0089160B">
      <w:pPr>
        <w:rPr>
          <w:rFonts w:hint="eastAsia"/>
        </w:rPr>
      </w:pPr>
      <w:r>
        <w:rPr>
          <w:rFonts w:hint="eastAsia"/>
        </w:rPr>
        <w:t>在一个美丽的森林中，住着一只特别的小熊。这只小熊不同于其他动物，它对学习有着浓厚的兴趣，特别是对于人类语言的学习充满了热情。在众多的语言学习中，小熊特别喜欢研究XQ（假设为某个特定拼音教学节目或方法）的拼音，这不仅因为它有助于提高自己的语言能力，还能帮助它更好地理解人类文化。</w:t>
      </w:r>
    </w:p>
    <w:p w14:paraId="3534EE53" w14:textId="77777777" w:rsidR="0089160B" w:rsidRDefault="0089160B">
      <w:pPr>
        <w:rPr>
          <w:rFonts w:hint="eastAsia"/>
        </w:rPr>
      </w:pPr>
    </w:p>
    <w:p w14:paraId="1E275FD9" w14:textId="77777777" w:rsidR="0089160B" w:rsidRDefault="0089160B">
      <w:pPr>
        <w:rPr>
          <w:rFonts w:hint="eastAsia"/>
        </w:rPr>
      </w:pPr>
      <w:r>
        <w:rPr>
          <w:rFonts w:hint="eastAsia"/>
        </w:rPr>
        <w:t>XQ拼音的独特之处</w:t>
      </w:r>
    </w:p>
    <w:p w14:paraId="7D98424F" w14:textId="77777777" w:rsidR="0089160B" w:rsidRDefault="0089160B">
      <w:pPr>
        <w:rPr>
          <w:rFonts w:hint="eastAsia"/>
        </w:rPr>
      </w:pPr>
      <w:r>
        <w:rPr>
          <w:rFonts w:hint="eastAsia"/>
        </w:rPr>
        <w:t>XQ拼音以其独特的方法和易于理解的方式吸引了小熊的注意。与传统的拼音学习方法不同，XQ采用了一种互动性强、充满趣味性的教学方式，让学习者能够在轻松愉快的氛围中掌握汉语拼音。通过一系列有趣的故事和游戏，XQ成功地激发了小熊对学习拼音的兴趣，使得原本枯燥乏味的学习过程变得生动有趣起来。</w:t>
      </w:r>
    </w:p>
    <w:p w14:paraId="684D0812" w14:textId="77777777" w:rsidR="0089160B" w:rsidRDefault="0089160B">
      <w:pPr>
        <w:rPr>
          <w:rFonts w:hint="eastAsia"/>
        </w:rPr>
      </w:pPr>
    </w:p>
    <w:p w14:paraId="7DE8F0FF" w14:textId="77777777" w:rsidR="0089160B" w:rsidRDefault="008916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0B616B" w14:textId="77777777" w:rsidR="0089160B" w:rsidRDefault="0089160B">
      <w:pPr>
        <w:rPr>
          <w:rFonts w:hint="eastAsia"/>
        </w:rPr>
      </w:pPr>
      <w:r>
        <w:rPr>
          <w:rFonts w:hint="eastAsia"/>
        </w:rPr>
        <w:t>对于小熊来说，学习拼音不仅仅是为了能够更好地与人类交流，更是为了深入了解中国文化的一个重要途径。汉语拼音作为汉字的发音指南，是连接汉字与其发音的关键桥梁。掌握了拼音，就等于掌握了打开汉语世界大门的钥匙。通过学习拼音，小熊还能够更好地理解汉语的声调系统，这对于正确发音和有效沟通至关重要。</w:t>
      </w:r>
    </w:p>
    <w:p w14:paraId="263050A2" w14:textId="77777777" w:rsidR="0089160B" w:rsidRDefault="0089160B">
      <w:pPr>
        <w:rPr>
          <w:rFonts w:hint="eastAsia"/>
        </w:rPr>
      </w:pPr>
    </w:p>
    <w:p w14:paraId="4E94284E" w14:textId="77777777" w:rsidR="0089160B" w:rsidRDefault="0089160B">
      <w:pPr>
        <w:rPr>
          <w:rFonts w:hint="eastAsia"/>
        </w:rPr>
      </w:pPr>
      <w:r>
        <w:rPr>
          <w:rFonts w:hint="eastAsia"/>
        </w:rPr>
        <w:t>小熊的学习旅程</w:t>
      </w:r>
    </w:p>
    <w:p w14:paraId="7CD2F3F3" w14:textId="77777777" w:rsidR="0089160B" w:rsidRDefault="0089160B">
      <w:pPr>
        <w:rPr>
          <w:rFonts w:hint="eastAsia"/>
        </w:rPr>
      </w:pPr>
      <w:r>
        <w:rPr>
          <w:rFonts w:hint="eastAsia"/>
        </w:rPr>
        <w:t>小熊每天都会花时间学习XQ的拼音课程，无论是清晨的第一缕阳光照射进洞穴时，还是夜幕降临时坐在树下，都能看到它认真学习的身影。随着时间的推移，小熊的拼音水平得到了显著提升。它不仅能准确读出每一个拼音字母，还学会了如何将这些字母组合成单词，并进一步组成句子。这种进步不仅是对小熊个人努力的认可，也是XQ拼音教学法成功的证明。</w:t>
      </w:r>
    </w:p>
    <w:p w14:paraId="5D5B09FE" w14:textId="77777777" w:rsidR="0089160B" w:rsidRDefault="0089160B">
      <w:pPr>
        <w:rPr>
          <w:rFonts w:hint="eastAsia"/>
        </w:rPr>
      </w:pPr>
    </w:p>
    <w:p w14:paraId="4798B89C" w14:textId="77777777" w:rsidR="0089160B" w:rsidRDefault="0089160B">
      <w:pPr>
        <w:rPr>
          <w:rFonts w:hint="eastAsia"/>
        </w:rPr>
      </w:pPr>
      <w:r>
        <w:rPr>
          <w:rFonts w:hint="eastAsia"/>
        </w:rPr>
        <w:t>分享与传播</w:t>
      </w:r>
    </w:p>
    <w:p w14:paraId="1447788D" w14:textId="77777777" w:rsidR="0089160B" w:rsidRDefault="0089160B">
      <w:pPr>
        <w:rPr>
          <w:rFonts w:hint="eastAsia"/>
        </w:rPr>
      </w:pPr>
      <w:r>
        <w:rPr>
          <w:rFonts w:hint="eastAsia"/>
        </w:rPr>
        <w:t>小熊并没有独自享受学习拼音的乐趣，而是选择将其所学的知识分享给森林里的其他动物。它组织了一个小小的“拼音俱乐部”，每周定期聚会，一起讨论学习心得，分享学习资源。通过这种方式，不仅增进了大家之间的友谊，也让更多动物了解到了学习拼音的乐趣和重要性。</w:t>
      </w:r>
    </w:p>
    <w:p w14:paraId="3761D560" w14:textId="77777777" w:rsidR="0089160B" w:rsidRDefault="0089160B">
      <w:pPr>
        <w:rPr>
          <w:rFonts w:hint="eastAsia"/>
        </w:rPr>
      </w:pPr>
    </w:p>
    <w:p w14:paraId="20092706" w14:textId="77777777" w:rsidR="0089160B" w:rsidRDefault="0089160B">
      <w:pPr>
        <w:rPr>
          <w:rFonts w:hint="eastAsia"/>
        </w:rPr>
      </w:pPr>
      <w:r>
        <w:rPr>
          <w:rFonts w:hint="eastAsia"/>
        </w:rPr>
        <w:t>最后的总结</w:t>
      </w:r>
    </w:p>
    <w:p w14:paraId="3BFD8978" w14:textId="77777777" w:rsidR="0089160B" w:rsidRDefault="0089160B">
      <w:pPr>
        <w:rPr>
          <w:rFonts w:hint="eastAsia"/>
        </w:rPr>
      </w:pPr>
      <w:r>
        <w:rPr>
          <w:rFonts w:hint="eastAsia"/>
        </w:rPr>
        <w:t>通过不断的努力学习和实践，小熊已经成为了森林中的拼音小专家。它用自己的行动证明了只要有决心和毅力，任何人都能克服困难，实现自己的目标。同时，小熊的故事也告诉我们，学习不仅仅是获取知识的过程，更是一种连接不同文化、增进理解和友谊的桥梁。</w:t>
      </w:r>
    </w:p>
    <w:p w14:paraId="08B9DF46" w14:textId="77777777" w:rsidR="0089160B" w:rsidRDefault="0089160B">
      <w:pPr>
        <w:rPr>
          <w:rFonts w:hint="eastAsia"/>
        </w:rPr>
      </w:pPr>
    </w:p>
    <w:p w14:paraId="5A9F4250" w14:textId="77777777" w:rsidR="0089160B" w:rsidRDefault="00891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013F6" w14:textId="5DB74357" w:rsidR="00FF4F2B" w:rsidRDefault="00FF4F2B"/>
    <w:sectPr w:rsidR="00FF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2B"/>
    <w:rsid w:val="0089160B"/>
    <w:rsid w:val="00B81CF2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FCDD-9B8E-4445-B90D-E77ACC2E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