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3B8B" w14:textId="77777777" w:rsidR="00F57B1C" w:rsidRDefault="00F57B1C">
      <w:pPr>
        <w:rPr>
          <w:rFonts w:hint="eastAsia"/>
        </w:rPr>
      </w:pPr>
      <w:r>
        <w:rPr>
          <w:rFonts w:hint="eastAsia"/>
        </w:rPr>
        <w:t>小熊熊的拼音是什么</w:t>
      </w:r>
    </w:p>
    <w:p w14:paraId="10736A93" w14:textId="77777777" w:rsidR="00F57B1C" w:rsidRDefault="00F57B1C">
      <w:pPr>
        <w:rPr>
          <w:rFonts w:hint="eastAsia"/>
        </w:rPr>
      </w:pPr>
      <w:r>
        <w:rPr>
          <w:rFonts w:hint="eastAsia"/>
        </w:rPr>
        <w:t>小熊熊作为一个词汇，其拼音是"xiǎo xióng xióng"。其中，“小”代表了小巧可爱之意，其拼音为"xiǎo"；“熊”指的是动物熊，拼音为"xióng"；而重复的“熊熊”则是为了表达一种亲昵感或是特定语境下的强调作用，常见于儿童文学、动画作品或品牌名称之中。</w:t>
      </w:r>
    </w:p>
    <w:p w14:paraId="563F5EC7" w14:textId="77777777" w:rsidR="00F57B1C" w:rsidRDefault="00F57B1C">
      <w:pPr>
        <w:rPr>
          <w:rFonts w:hint="eastAsia"/>
        </w:rPr>
      </w:pPr>
    </w:p>
    <w:p w14:paraId="7258077A" w14:textId="77777777" w:rsidR="00F57B1C" w:rsidRDefault="00F57B1C">
      <w:pPr>
        <w:rPr>
          <w:rFonts w:hint="eastAsia"/>
        </w:rPr>
      </w:pPr>
      <w:r>
        <w:rPr>
          <w:rFonts w:hint="eastAsia"/>
        </w:rPr>
        <w:t>小熊熊在文化和故事中的角色</w:t>
      </w:r>
    </w:p>
    <w:p w14:paraId="0755E4FE" w14:textId="77777777" w:rsidR="00F57B1C" w:rsidRDefault="00F57B1C">
      <w:pPr>
        <w:rPr>
          <w:rFonts w:hint="eastAsia"/>
        </w:rPr>
      </w:pPr>
      <w:r>
        <w:rPr>
          <w:rFonts w:hint="eastAsia"/>
        </w:rPr>
        <w:t>在许多文化中，熊往往被赋予了智慧和力量的形象，而在儿童的故事里，小熊形象则更多地代表着友善与天真无邪。无论是西方的《小熊维尼》还是东方的一些以小熊为主角的童话，这些故事里的小熊通常都充满了好奇心，喜欢冒险，并且总是能用它们的善良和勇敢解决问题。通过"xiǎo xióng xióng"这样的称呼，孩子们更容易对这个形象产生亲近感，也便于记忆。</w:t>
      </w:r>
    </w:p>
    <w:p w14:paraId="4F2D9CF4" w14:textId="77777777" w:rsidR="00F57B1C" w:rsidRDefault="00F57B1C">
      <w:pPr>
        <w:rPr>
          <w:rFonts w:hint="eastAsia"/>
        </w:rPr>
      </w:pPr>
    </w:p>
    <w:p w14:paraId="0DB03403" w14:textId="77777777" w:rsidR="00F57B1C" w:rsidRDefault="00F57B1C">
      <w:pPr>
        <w:rPr>
          <w:rFonts w:hint="eastAsia"/>
        </w:rPr>
      </w:pPr>
      <w:r>
        <w:rPr>
          <w:rFonts w:hint="eastAsia"/>
        </w:rPr>
        <w:t>关于小熊熊品牌的联想</w:t>
      </w:r>
    </w:p>
    <w:p w14:paraId="068ED43A" w14:textId="77777777" w:rsidR="00F57B1C" w:rsidRDefault="00F57B1C">
      <w:pPr>
        <w:rPr>
          <w:rFonts w:hint="eastAsia"/>
        </w:rPr>
      </w:pPr>
      <w:r>
        <w:rPr>
          <w:rFonts w:hint="eastAsia"/>
        </w:rPr>
        <w:t>提及"xiǎo xióng xióng"，人们可能会联想到一些知名的以小熊为标志的品牌，比如某些儿童服装品牌、玩具品牌等，它们利用小熊可爱的形象来吸引顾客，尤其是儿童及其家长。这些品牌通过选择这样一个温暖且充满爱意的名字，不仅能够迅速抓住消费者的眼球，还能传达出产品本身所蕴含的安全、舒适的理念。</w:t>
      </w:r>
    </w:p>
    <w:p w14:paraId="65110164" w14:textId="77777777" w:rsidR="00F57B1C" w:rsidRDefault="00F57B1C">
      <w:pPr>
        <w:rPr>
          <w:rFonts w:hint="eastAsia"/>
        </w:rPr>
      </w:pPr>
    </w:p>
    <w:p w14:paraId="3D8F0458" w14:textId="77777777" w:rsidR="00F57B1C" w:rsidRDefault="00F57B1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7A14C7" w14:textId="77777777" w:rsidR="00F57B1C" w:rsidRDefault="00F57B1C">
      <w:pPr>
        <w:rPr>
          <w:rFonts w:hint="eastAsia"/>
        </w:rPr>
      </w:pPr>
      <w:r>
        <w:rPr>
          <w:rFonts w:hint="eastAsia"/>
        </w:rPr>
        <w:t>对于正在学习语言的孩子们来说，掌握像"xiǎo xióng xióng"这样的词汇拼音是非常重要的一步。拼音作为汉字学习的基础工具，它帮助孩子们正确发音，理解汉字的读音规则。同时，通过对拼音的学习，孩子们可以更轻松地过渡到独立阅读阶段，这对他们今后的语言学习有着不可忽视的影响。</w:t>
      </w:r>
    </w:p>
    <w:p w14:paraId="1F537E8D" w14:textId="77777777" w:rsidR="00F57B1C" w:rsidRDefault="00F57B1C">
      <w:pPr>
        <w:rPr>
          <w:rFonts w:hint="eastAsia"/>
        </w:rPr>
      </w:pPr>
    </w:p>
    <w:p w14:paraId="3ECA852B" w14:textId="77777777" w:rsidR="00F57B1C" w:rsidRDefault="00F57B1C">
      <w:pPr>
        <w:rPr>
          <w:rFonts w:hint="eastAsia"/>
        </w:rPr>
      </w:pPr>
      <w:r>
        <w:rPr>
          <w:rFonts w:hint="eastAsia"/>
        </w:rPr>
        <w:t>最后的总结</w:t>
      </w:r>
    </w:p>
    <w:p w14:paraId="7ADCD63B" w14:textId="77777777" w:rsidR="00F57B1C" w:rsidRDefault="00F57B1C">
      <w:pPr>
        <w:rPr>
          <w:rFonts w:hint="eastAsia"/>
        </w:rPr>
      </w:pPr>
      <w:r>
        <w:rPr>
          <w:rFonts w:hint="eastAsia"/>
        </w:rPr>
        <w:t>“小熊熊”的拼音"xiǎo xióng xióng"不仅仅是一个简单的发音组合，它背后还承载着丰富的文化意义以及教育价值。无论是在讲述故事时增添情感色彩，还是在品牌营销中塑造亲切形象，亦或是对孩子进行早期语言教育方面，都有着独特的作用。因此，了解并正确使用这一拼音，有助于我们更好地沟通交流，传递美好情感。</w:t>
      </w:r>
    </w:p>
    <w:p w14:paraId="5BFE78EC" w14:textId="77777777" w:rsidR="00F57B1C" w:rsidRDefault="00F57B1C">
      <w:pPr>
        <w:rPr>
          <w:rFonts w:hint="eastAsia"/>
        </w:rPr>
      </w:pPr>
    </w:p>
    <w:p w14:paraId="47C18EB8" w14:textId="77777777" w:rsidR="00F57B1C" w:rsidRDefault="00F57B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B80B8" w14:textId="4C71E095" w:rsidR="00D35E34" w:rsidRDefault="00D35E34"/>
    <w:sectPr w:rsidR="00D35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34"/>
    <w:rsid w:val="00B81CF2"/>
    <w:rsid w:val="00D35E34"/>
    <w:rsid w:val="00F5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518BE-B12F-48ED-8E11-01B18328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