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83D2" w14:textId="77777777" w:rsidR="00566986" w:rsidRDefault="00566986">
      <w:pPr>
        <w:rPr>
          <w:rFonts w:hint="eastAsia"/>
        </w:rPr>
      </w:pPr>
      <w:r>
        <w:rPr>
          <w:rFonts w:hint="eastAsia"/>
        </w:rPr>
        <w:t>小牛叫声哞哞的拼音</w:t>
      </w:r>
    </w:p>
    <w:p w14:paraId="6986C4CB" w14:textId="77777777" w:rsidR="00566986" w:rsidRDefault="00566986">
      <w:pPr>
        <w:rPr>
          <w:rFonts w:hint="eastAsia"/>
        </w:rPr>
      </w:pPr>
      <w:r>
        <w:rPr>
          <w:rFonts w:hint="eastAsia"/>
        </w:rPr>
        <w:t>小牛的叫声“哞哞”在汉语拼音中写作“mōu mōu”。这一简单的音节组合，不仅生动地模仿了小牛发出的声音，同时也为人们提供了一种用语言表达动物声音的方法。对于许多人来说，“哞哞”这个拟声词唤起了田园牧歌般的宁静和与自然亲近的感觉。</w:t>
      </w:r>
    </w:p>
    <w:p w14:paraId="0103EE6D" w14:textId="77777777" w:rsidR="00566986" w:rsidRDefault="00566986">
      <w:pPr>
        <w:rPr>
          <w:rFonts w:hint="eastAsia"/>
        </w:rPr>
      </w:pPr>
    </w:p>
    <w:p w14:paraId="095EC656" w14:textId="77777777" w:rsidR="00566986" w:rsidRDefault="00566986">
      <w:pPr>
        <w:rPr>
          <w:rFonts w:hint="eastAsia"/>
        </w:rPr>
      </w:pPr>
      <w:r>
        <w:rPr>
          <w:rFonts w:hint="eastAsia"/>
        </w:rPr>
        <w:t>小牛叫声的文化意义</w:t>
      </w:r>
    </w:p>
    <w:p w14:paraId="0F624D18" w14:textId="77777777" w:rsidR="00566986" w:rsidRDefault="00566986">
      <w:pPr>
        <w:rPr>
          <w:rFonts w:hint="eastAsia"/>
        </w:rPr>
      </w:pPr>
      <w:r>
        <w:rPr>
          <w:rFonts w:hint="eastAsia"/>
        </w:rPr>
        <w:t>在中国文化中，牛一直被视为勤劳、耐力强和奉献精神的象征。因此，“哞哞”的叫声不仅仅是自然界中的一个声音，它还承载着深厚的文化意义。从古至今，在许多故事、诗歌和歌曲中都能找到牛的身影，它们或是劳动的伙伴，或是在田野间默默耕耘的形象。而“哞哞”作为牛的标志性声音，更是增添了这些作品的生动性和真实感。</w:t>
      </w:r>
    </w:p>
    <w:p w14:paraId="75A87CD3" w14:textId="77777777" w:rsidR="00566986" w:rsidRDefault="00566986">
      <w:pPr>
        <w:rPr>
          <w:rFonts w:hint="eastAsia"/>
        </w:rPr>
      </w:pPr>
    </w:p>
    <w:p w14:paraId="60B55BDC" w14:textId="77777777" w:rsidR="00566986" w:rsidRDefault="00566986">
      <w:pPr>
        <w:rPr>
          <w:rFonts w:hint="eastAsia"/>
        </w:rPr>
      </w:pPr>
      <w:r>
        <w:rPr>
          <w:rFonts w:hint="eastAsia"/>
        </w:rPr>
        <w:t>牛在农业社会的重要性</w:t>
      </w:r>
    </w:p>
    <w:p w14:paraId="03EED666" w14:textId="77777777" w:rsidR="00566986" w:rsidRDefault="00566986">
      <w:pPr>
        <w:rPr>
          <w:rFonts w:hint="eastAsia"/>
        </w:rPr>
      </w:pPr>
      <w:r>
        <w:rPr>
          <w:rFonts w:hint="eastAsia"/>
        </w:rPr>
        <w:t>在传统的农业社会中，牛是农民不可或缺的好帮手。无论是耕地还是运输，牛都发挥着重要的作用。小牛的成长往往伴随着农家的希望，因为这意味着家庭又多了一份劳动力。每当清晨或黄昏时分，田间地头常常能听到牛群“哞哞”的叫声，这不仅是牛之间交流的方式，也像是对一天劳作的赞歌。</w:t>
      </w:r>
    </w:p>
    <w:p w14:paraId="2E7A3920" w14:textId="77777777" w:rsidR="00566986" w:rsidRDefault="00566986">
      <w:pPr>
        <w:rPr>
          <w:rFonts w:hint="eastAsia"/>
        </w:rPr>
      </w:pPr>
    </w:p>
    <w:p w14:paraId="4E0070B3" w14:textId="77777777" w:rsidR="00566986" w:rsidRDefault="00566986">
      <w:pPr>
        <w:rPr>
          <w:rFonts w:hint="eastAsia"/>
        </w:rPr>
      </w:pPr>
      <w:r>
        <w:rPr>
          <w:rFonts w:hint="eastAsia"/>
        </w:rPr>
        <w:t>保护与传承</w:t>
      </w:r>
    </w:p>
    <w:p w14:paraId="29173EF6" w14:textId="77777777" w:rsidR="00566986" w:rsidRDefault="00566986">
      <w:pPr>
        <w:rPr>
          <w:rFonts w:hint="eastAsia"/>
        </w:rPr>
      </w:pPr>
      <w:r>
        <w:rPr>
          <w:rFonts w:hint="eastAsia"/>
        </w:rPr>
        <w:t>随着时代的发展，现代农业技术逐渐替代了传统的人力和畜力，牛在农业生产中的角色正在发生变化。然而，牛及其所代表的农耕文化仍然是中华民族宝贵的文化遗产之一。通过各种形式的文化活动和教育项目，人们正努力保护和传承这些珍贵的文化记忆。“哞哞”的声音，作为一种文化遗产的象征，也在不断地被新一代人所认识和理解。</w:t>
      </w:r>
    </w:p>
    <w:p w14:paraId="05F5E9BF" w14:textId="77777777" w:rsidR="00566986" w:rsidRDefault="00566986">
      <w:pPr>
        <w:rPr>
          <w:rFonts w:hint="eastAsia"/>
        </w:rPr>
      </w:pPr>
    </w:p>
    <w:p w14:paraId="2F6414B7" w14:textId="77777777" w:rsidR="00566986" w:rsidRDefault="00566986">
      <w:pPr>
        <w:rPr>
          <w:rFonts w:hint="eastAsia"/>
        </w:rPr>
      </w:pPr>
      <w:r>
        <w:rPr>
          <w:rFonts w:hint="eastAsia"/>
        </w:rPr>
        <w:t>最后的总结</w:t>
      </w:r>
    </w:p>
    <w:p w14:paraId="74A79DCA" w14:textId="77777777" w:rsidR="00566986" w:rsidRDefault="00566986">
      <w:pPr>
        <w:rPr>
          <w:rFonts w:hint="eastAsia"/>
        </w:rPr>
      </w:pPr>
      <w:r>
        <w:rPr>
          <w:rFonts w:hint="eastAsia"/>
        </w:rPr>
        <w:t>“哞哞”的拼音不仅仅是一个简单的发音，它是连接人类与自然界的桥梁，也是传承千年的农耕文化的载体。通过理解和欣赏这种声音背后的故事，我们不仅能更深刻地体会到自然之美，也能更好地珍惜和保护我们的文化遗产。无论时代如何变迁，“哞哞”的声音都将作为一段美好的记忆，永远留在人们的心中。</w:t>
      </w:r>
    </w:p>
    <w:p w14:paraId="5EB6AC95" w14:textId="77777777" w:rsidR="00566986" w:rsidRDefault="00566986">
      <w:pPr>
        <w:rPr>
          <w:rFonts w:hint="eastAsia"/>
        </w:rPr>
      </w:pPr>
    </w:p>
    <w:p w14:paraId="42744E33" w14:textId="77777777" w:rsidR="00566986" w:rsidRDefault="00566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0DCE1" w14:textId="2107C744" w:rsidR="004941F6" w:rsidRDefault="004941F6"/>
    <w:sectPr w:rsidR="0049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F6"/>
    <w:rsid w:val="004941F6"/>
    <w:rsid w:val="005669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FF870-9294-448A-9888-B5A89095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