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9F06" w14:textId="77777777" w:rsidR="00BC3DAD" w:rsidRDefault="00BC3DAD">
      <w:pPr>
        <w:rPr>
          <w:rFonts w:hint="eastAsia"/>
        </w:rPr>
      </w:pPr>
      <w:r>
        <w:rPr>
          <w:rFonts w:hint="eastAsia"/>
        </w:rPr>
        <w:t>小牛的牛的拼音</w:t>
      </w:r>
    </w:p>
    <w:p w14:paraId="7B978DFD" w14:textId="77777777" w:rsidR="00BC3DAD" w:rsidRDefault="00BC3DAD">
      <w:pPr>
        <w:rPr>
          <w:rFonts w:hint="eastAsia"/>
        </w:rPr>
      </w:pPr>
      <w:r>
        <w:rPr>
          <w:rFonts w:hint="eastAsia"/>
        </w:rPr>
        <w:t>提到“牛”，大家首先想到的是这种勤劳又温顺的家畜，但今天我们要聊的是“牛”的拼音，以及它背后所蕴含的文化意义和趣味知识。牛，在中国文化中一直占有重要的地位，是农耕社会不可或缺的一部分，代表着力量、坚韧与富饶。</w:t>
      </w:r>
    </w:p>
    <w:p w14:paraId="2C31D7F9" w14:textId="77777777" w:rsidR="00BC3DAD" w:rsidRDefault="00BC3DAD">
      <w:pPr>
        <w:rPr>
          <w:rFonts w:hint="eastAsia"/>
        </w:rPr>
      </w:pPr>
    </w:p>
    <w:p w14:paraId="532B9A0B" w14:textId="77777777" w:rsidR="00BC3DAD" w:rsidRDefault="00BC3DAD">
      <w:pPr>
        <w:rPr>
          <w:rFonts w:hint="eastAsia"/>
        </w:rPr>
      </w:pPr>
      <w:r>
        <w:rPr>
          <w:rFonts w:hint="eastAsia"/>
        </w:rPr>
        <w:t>牛的拼音解析</w:t>
      </w:r>
    </w:p>
    <w:p w14:paraId="79B1D67D" w14:textId="77777777" w:rsidR="00BC3DAD" w:rsidRDefault="00BC3DAD">
      <w:pPr>
        <w:rPr>
          <w:rFonts w:hint="eastAsia"/>
        </w:rPr>
      </w:pPr>
      <w:r>
        <w:rPr>
          <w:rFonts w:hint="eastAsia"/>
        </w:rPr>
        <w:t>“牛”的拼音为“niú”，属于阳平声调，即第二声。在汉语拼音系统中，“niu”是由辅音“n”和元音“iu”组成的音节。这个音节简洁明快，易于发音，体现了汉语语音体系的和谐美。“niú”的读音不仅传达了对牛这一动物的基本认知，也承载着丰富的文化内涵和情感价值。</w:t>
      </w:r>
    </w:p>
    <w:p w14:paraId="2D42EB67" w14:textId="77777777" w:rsidR="00BC3DAD" w:rsidRDefault="00BC3DAD">
      <w:pPr>
        <w:rPr>
          <w:rFonts w:hint="eastAsia"/>
        </w:rPr>
      </w:pPr>
    </w:p>
    <w:p w14:paraId="3F2C5F5E" w14:textId="77777777" w:rsidR="00BC3DAD" w:rsidRDefault="00BC3DAD">
      <w:pPr>
        <w:rPr>
          <w:rFonts w:hint="eastAsia"/>
        </w:rPr>
      </w:pPr>
      <w:r>
        <w:rPr>
          <w:rFonts w:hint="eastAsia"/>
        </w:rPr>
        <w:t>文化背景中的牛</w:t>
      </w:r>
    </w:p>
    <w:p w14:paraId="2D2AAB38" w14:textId="77777777" w:rsidR="00BC3DAD" w:rsidRDefault="00BC3DAD">
      <w:pPr>
        <w:rPr>
          <w:rFonts w:hint="eastAsia"/>
        </w:rPr>
      </w:pPr>
      <w:r>
        <w:rPr>
          <w:rFonts w:hint="eastAsia"/>
        </w:rPr>
        <w:t>在中国传统文化里，牛不仅是农业生产的重要劳动力，还象征着吉祥、繁荣和丰收。古时候，牛被视为一种贵重的财产，只有富裕的家庭才能拥有。因此，关于牛的故事、传说和艺术作品层出不穷，它们反映了人们对牛的崇敬之情。例如，春节期间常见的剪纸艺术中就经常出现牛的形象，寓意新的一年风调雨顺、五谷丰登。</w:t>
      </w:r>
    </w:p>
    <w:p w14:paraId="206BF78A" w14:textId="77777777" w:rsidR="00BC3DAD" w:rsidRDefault="00BC3DAD">
      <w:pPr>
        <w:rPr>
          <w:rFonts w:hint="eastAsia"/>
        </w:rPr>
      </w:pPr>
    </w:p>
    <w:p w14:paraId="5FC72774" w14:textId="77777777" w:rsidR="00BC3DAD" w:rsidRDefault="00BC3DAD">
      <w:pPr>
        <w:rPr>
          <w:rFonts w:hint="eastAsia"/>
        </w:rPr>
      </w:pPr>
      <w:r>
        <w:rPr>
          <w:rFonts w:hint="eastAsia"/>
        </w:rPr>
        <w:t>现代视角下的牛</w:t>
      </w:r>
    </w:p>
    <w:p w14:paraId="1AE75672" w14:textId="77777777" w:rsidR="00BC3DAD" w:rsidRDefault="00BC3DAD">
      <w:pPr>
        <w:rPr>
          <w:rFonts w:hint="eastAsia"/>
        </w:rPr>
      </w:pPr>
      <w:r>
        <w:rPr>
          <w:rFonts w:hint="eastAsia"/>
        </w:rPr>
        <w:t>随着时代的变迁，虽然农业机械化逐渐取代了传统的人力和畜力劳动，但牛作为文化符号的意义并没有消失。“牛”一词也被赋予了新的含义，如形容一个人工作努力、能力出众时会说他/她“很牛”。这种用法体现了现代社会对于优秀品质的认可和推崇，同时也展示了语言随社会发展而演变的特点。</w:t>
      </w:r>
    </w:p>
    <w:p w14:paraId="7923D8B5" w14:textId="77777777" w:rsidR="00BC3DAD" w:rsidRDefault="00BC3DAD">
      <w:pPr>
        <w:rPr>
          <w:rFonts w:hint="eastAsia"/>
        </w:rPr>
      </w:pPr>
    </w:p>
    <w:p w14:paraId="26DC1C45" w14:textId="77777777" w:rsidR="00BC3DAD" w:rsidRDefault="00BC3DAD">
      <w:pPr>
        <w:rPr>
          <w:rFonts w:hint="eastAsia"/>
        </w:rPr>
      </w:pPr>
      <w:r>
        <w:rPr>
          <w:rFonts w:hint="eastAsia"/>
        </w:rPr>
        <w:t>学习牛的拼音的重要性</w:t>
      </w:r>
    </w:p>
    <w:p w14:paraId="494018B7" w14:textId="77777777" w:rsidR="00BC3DAD" w:rsidRDefault="00BC3DAD">
      <w:pPr>
        <w:rPr>
          <w:rFonts w:hint="eastAsia"/>
        </w:rPr>
      </w:pPr>
      <w:r>
        <w:rPr>
          <w:rFonts w:hint="eastAsia"/>
        </w:rPr>
        <w:t>对于汉语学习者来说，掌握“牛”的正确发音及其文化背景知识是非常有益的。这不仅能帮助他们更好地理解和记忆词汇，还能增进对中国文化的了解和认识。通过学习像“niú”这样的简单词汇，汉语学习者能够逐步建立起对中国语言和文化的深厚兴趣，为进一步深入学习打下坚实的基础。</w:t>
      </w:r>
    </w:p>
    <w:p w14:paraId="2F8E2872" w14:textId="77777777" w:rsidR="00BC3DAD" w:rsidRDefault="00BC3DAD">
      <w:pPr>
        <w:rPr>
          <w:rFonts w:hint="eastAsia"/>
        </w:rPr>
      </w:pPr>
    </w:p>
    <w:p w14:paraId="075F5842" w14:textId="77777777" w:rsidR="00BC3DAD" w:rsidRDefault="00BC3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CA972" w14:textId="7BB26F28" w:rsidR="0041708C" w:rsidRDefault="0041708C"/>
    <w:sectPr w:rsidR="0041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8C"/>
    <w:rsid w:val="0041708C"/>
    <w:rsid w:val="00B81CF2"/>
    <w:rsid w:val="00B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20D3-FDD7-42D1-B8A2-B9A6C9B1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