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0BD7" w14:textId="77777777" w:rsidR="00284862" w:rsidRDefault="00284862">
      <w:pPr>
        <w:rPr>
          <w:rFonts w:hint="eastAsia"/>
        </w:rPr>
      </w:pPr>
      <w:r>
        <w:rPr>
          <w:rFonts w:hint="eastAsia"/>
        </w:rPr>
        <w:t>小犀牛的拼音</w:t>
      </w:r>
    </w:p>
    <w:p w14:paraId="2A43DC1B" w14:textId="77777777" w:rsidR="00284862" w:rsidRDefault="00284862">
      <w:pPr>
        <w:rPr>
          <w:rFonts w:hint="eastAsia"/>
        </w:rPr>
      </w:pPr>
      <w:r>
        <w:rPr>
          <w:rFonts w:hint="eastAsia"/>
        </w:rPr>
        <w:t>小犀牛，这个可爱又充满活力的名词，在汉语中的拼音是“xiǎo xī niú”。对于许多人来说，了解一个词汇的拼音不仅是学习语言的一部分，也是连接不同文化和背景的人们的一种方式。小犀牛虽然不是真实存在的动物种类，但通过这个虚构的形象，我们可以展开丰富的想象和讨论。</w:t>
      </w:r>
    </w:p>
    <w:p w14:paraId="5E2308AD" w14:textId="77777777" w:rsidR="00284862" w:rsidRDefault="00284862">
      <w:pPr>
        <w:rPr>
          <w:rFonts w:hint="eastAsia"/>
        </w:rPr>
      </w:pPr>
    </w:p>
    <w:p w14:paraId="784C84A2" w14:textId="77777777" w:rsidR="00284862" w:rsidRDefault="00284862">
      <w:pPr>
        <w:rPr>
          <w:rFonts w:hint="eastAsia"/>
        </w:rPr>
      </w:pPr>
      <w:r>
        <w:rPr>
          <w:rFonts w:hint="eastAsia"/>
        </w:rPr>
        <w:t>拼音的基本构成</w:t>
      </w:r>
    </w:p>
    <w:p w14:paraId="7D69C1F4" w14:textId="77777777" w:rsidR="00284862" w:rsidRDefault="00284862">
      <w:pPr>
        <w:rPr>
          <w:rFonts w:hint="eastAsia"/>
        </w:rPr>
      </w:pPr>
      <w:r>
        <w:rPr>
          <w:rFonts w:hint="eastAsia"/>
        </w:rPr>
        <w:t>在汉语拼音中，“xiǎo”代表了“小”，意指尺寸或年龄较小的事物。“xī”则是“犀”，指的是犀牛这种强壮而珍贵的动物。“niú”意味着“牛”，在中国文化中，牛象征着力量、勤劳和坚韧不拔的精神。将这三个音节组合在一起，“xiǎo xī niú”不仅仅是一个简单的名称，它还蕴含了深厚的文化意义和美好的寓意。</w:t>
      </w:r>
    </w:p>
    <w:p w14:paraId="60989A49" w14:textId="77777777" w:rsidR="00284862" w:rsidRDefault="00284862">
      <w:pPr>
        <w:rPr>
          <w:rFonts w:hint="eastAsia"/>
        </w:rPr>
      </w:pPr>
    </w:p>
    <w:p w14:paraId="64406FF1" w14:textId="77777777" w:rsidR="00284862" w:rsidRDefault="00284862">
      <w:pPr>
        <w:rPr>
          <w:rFonts w:hint="eastAsia"/>
        </w:rPr>
      </w:pPr>
      <w:r>
        <w:rPr>
          <w:rFonts w:hint="eastAsia"/>
        </w:rPr>
        <w:t>文化的象征与意义</w:t>
      </w:r>
    </w:p>
    <w:p w14:paraId="5E77DDB1" w14:textId="77777777" w:rsidR="00284862" w:rsidRDefault="00284862">
      <w:pPr>
        <w:rPr>
          <w:rFonts w:hint="eastAsia"/>
        </w:rPr>
      </w:pPr>
      <w:r>
        <w:rPr>
          <w:rFonts w:hint="eastAsia"/>
        </w:rPr>
        <w:t>提到小犀牛，我们很容易联想到那些关于成长、勇气以及探索的故事。在中国传统文化里，犀牛被视为一种神秘而又强大的生物，具有驱邪避害的能力。因此，小犀牛可以被看作是年轻一代勇敢面对困难、积极探索未知世界的象征。同时，通过赋予其“小”的特性，强调了即使是小小的个体也拥有巨大的潜力和价值。</w:t>
      </w:r>
    </w:p>
    <w:p w14:paraId="5F0DAE6E" w14:textId="77777777" w:rsidR="00284862" w:rsidRDefault="00284862">
      <w:pPr>
        <w:rPr>
          <w:rFonts w:hint="eastAsia"/>
        </w:rPr>
      </w:pPr>
    </w:p>
    <w:p w14:paraId="5C34EE30" w14:textId="77777777" w:rsidR="00284862" w:rsidRDefault="00284862">
      <w:pPr>
        <w:rPr>
          <w:rFonts w:hint="eastAsia"/>
        </w:rPr>
      </w:pPr>
      <w:r>
        <w:rPr>
          <w:rFonts w:hint="eastAsia"/>
        </w:rPr>
        <w:t>教育与启发</w:t>
      </w:r>
    </w:p>
    <w:p w14:paraId="35DE1CBF" w14:textId="77777777" w:rsidR="00284862" w:rsidRDefault="00284862">
      <w:pPr>
        <w:rPr>
          <w:rFonts w:hint="eastAsia"/>
        </w:rPr>
      </w:pPr>
      <w:r>
        <w:rPr>
          <w:rFonts w:hint="eastAsia"/>
        </w:rPr>
        <w:t>对于孩子们而言，小犀牛的形象可以作为一种激励，鼓励他们勇敢追求梦想，不怕挑战。教师和家长们可以通过讲述有关小犀牛的故事来教导孩子关于坚持、努力和自我发现的重要性。这些故事不仅能够激发孩子们的想象力，还能帮助他们在成长过程中建立自信和独立思考的能力。</w:t>
      </w:r>
    </w:p>
    <w:p w14:paraId="49D94301" w14:textId="77777777" w:rsidR="00284862" w:rsidRDefault="00284862">
      <w:pPr>
        <w:rPr>
          <w:rFonts w:hint="eastAsia"/>
        </w:rPr>
      </w:pPr>
    </w:p>
    <w:p w14:paraId="39EBCDCF" w14:textId="77777777" w:rsidR="00284862" w:rsidRDefault="00284862">
      <w:pPr>
        <w:rPr>
          <w:rFonts w:hint="eastAsia"/>
        </w:rPr>
      </w:pPr>
      <w:r>
        <w:rPr>
          <w:rFonts w:hint="eastAsia"/>
        </w:rPr>
        <w:t>最后的总结</w:t>
      </w:r>
    </w:p>
    <w:p w14:paraId="7D81ACBD" w14:textId="77777777" w:rsidR="00284862" w:rsidRDefault="00284862">
      <w:pPr>
        <w:rPr>
          <w:rFonts w:hint="eastAsia"/>
        </w:rPr>
      </w:pPr>
      <w:r>
        <w:rPr>
          <w:rFonts w:hint="eastAsia"/>
        </w:rPr>
        <w:t>“xiǎo xī niú”不仅仅是一组拼音，它是融合了中国文化元素、价值观以及对未来的美好憧憬的象征。无论是在家庭教育还是在学校教育中，这样的形象都能够发挥积极的作用，成为连接知识与智慧的桥梁，引领更多人去探索这个丰富多彩的世界。</w:t>
      </w:r>
    </w:p>
    <w:p w14:paraId="32D5EC50" w14:textId="77777777" w:rsidR="00284862" w:rsidRDefault="00284862">
      <w:pPr>
        <w:rPr>
          <w:rFonts w:hint="eastAsia"/>
        </w:rPr>
      </w:pPr>
    </w:p>
    <w:p w14:paraId="0FFD7BAA" w14:textId="77777777" w:rsidR="00284862" w:rsidRDefault="00284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D60D5" w14:textId="53D791B4" w:rsidR="00BB0916" w:rsidRDefault="00BB0916"/>
    <w:sectPr w:rsidR="00BB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16"/>
    <w:rsid w:val="00284862"/>
    <w:rsid w:val="00B81CF2"/>
    <w:rsid w:val="00B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D19CD-B1DF-4883-9735-A68BEFEE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