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9AB59" w14:textId="77777777" w:rsidR="0093104A" w:rsidRDefault="0093104A">
      <w:pPr>
        <w:rPr>
          <w:rFonts w:hint="eastAsia"/>
        </w:rPr>
      </w:pPr>
      <w:r>
        <w:rPr>
          <w:rFonts w:hint="eastAsia"/>
        </w:rPr>
        <w:t xml:space="preserve"> Xiao Hu Li Shuo Da Hua: 小狐狸说大话的拼音</w:t>
      </w:r>
    </w:p>
    <w:p w14:paraId="3C92CDBE" w14:textId="77777777" w:rsidR="0093104A" w:rsidRDefault="0093104A">
      <w:pPr>
        <w:rPr>
          <w:rFonts w:hint="eastAsia"/>
        </w:rPr>
      </w:pPr>
      <w:r>
        <w:rPr>
          <w:rFonts w:hint="eastAsia"/>
        </w:rPr>
        <w:t>在汉语的广袤世界里，每个词汇都承载着独特的文化韵味。"小狐狸说大话"（Xiǎo húlí shuō dà huà）这个短语，虽然字面简单，却蕴含了深刻的社会与人文意义。小狐狸，作为自然界中聪明狡猾的形象，在中国民间故事和成语中常常扮演着特殊的角色。它不仅是智慧的象征，有时候也被视为爱吹嘘、夸大其词的代表。因此，“小狐狸说大话”这句表达往往用来形容那些喜欢夸大事实或言过其实的人。</w:t>
      </w:r>
    </w:p>
    <w:p w14:paraId="00F29833" w14:textId="77777777" w:rsidR="0093104A" w:rsidRDefault="0093104A">
      <w:pPr>
        <w:rPr>
          <w:rFonts w:hint="eastAsia"/>
        </w:rPr>
      </w:pPr>
    </w:p>
    <w:p w14:paraId="37AB029B" w14:textId="77777777" w:rsidR="0093104A" w:rsidRDefault="0093104A">
      <w:pPr>
        <w:rPr>
          <w:rFonts w:hint="eastAsia"/>
        </w:rPr>
      </w:pPr>
      <w:r>
        <w:rPr>
          <w:rFonts w:hint="eastAsia"/>
        </w:rPr>
        <w:t xml:space="preserve"> 拼音的构成与发音指导 </w:t>
      </w:r>
    </w:p>
    <w:p w14:paraId="48EE4F2D" w14:textId="77777777" w:rsidR="0093104A" w:rsidRDefault="0093104A">
      <w:pPr>
        <w:rPr>
          <w:rFonts w:hint="eastAsia"/>
        </w:rPr>
      </w:pPr>
      <w:r>
        <w:rPr>
          <w:rFonts w:hint="eastAsia"/>
        </w:rPr>
        <w:t>拼音是学习中文的一座桥梁，对于“小狐狸说大话”的拼音而言，我们可以分解为几个部分来理解：Xiǎo（第三声）、hú（第二声）、lí（第二声）、shuō（第二声）、dà（第四声）、huà（第四声）。其中，声调的变化至关重要，因为不同的声调可以改变一个字的意思。例如，“小”读作第三声，表示大小的小；而“说”则是第二声，意味着讲述或者说话。学习者可以通过模仿母语者的发音，或者借助在线发音工具来练习正确的发音。</w:t>
      </w:r>
    </w:p>
    <w:p w14:paraId="7BCCFDA7" w14:textId="77777777" w:rsidR="0093104A" w:rsidRDefault="0093104A">
      <w:pPr>
        <w:rPr>
          <w:rFonts w:hint="eastAsia"/>
        </w:rPr>
      </w:pPr>
    </w:p>
    <w:p w14:paraId="69E0584B" w14:textId="77777777" w:rsidR="0093104A" w:rsidRDefault="0093104A">
      <w:pPr>
        <w:rPr>
          <w:rFonts w:hint="eastAsia"/>
        </w:rPr>
      </w:pPr>
      <w:r>
        <w:rPr>
          <w:rFonts w:hint="eastAsia"/>
        </w:rPr>
        <w:t xml:space="preserve"> 文化背景下的寓意解析 </w:t>
      </w:r>
    </w:p>
    <w:p w14:paraId="385D1EE7" w14:textId="77777777" w:rsidR="0093104A" w:rsidRDefault="0093104A">
      <w:pPr>
        <w:rPr>
          <w:rFonts w:hint="eastAsia"/>
        </w:rPr>
      </w:pPr>
      <w:r>
        <w:rPr>
          <w:rFonts w:hint="eastAsia"/>
        </w:rPr>
        <w:t>在中国传统文化中，谦逊是一种备受推崇的美德，而过度自夸则被视为不礼貌的行为。“小狐狸说大话”这一说法反映了社会对诚实和谦虚的价值观。人们常用这句话来提醒自己和他人，做人要脚踏实地，不要过于自负。这种观念不仅体现在日常交流中，也反映在教育体系以及商业交往等各个方面。通过这样的教诲，年轻一代被教导珍惜真实和诚信的重要性。</w:t>
      </w:r>
    </w:p>
    <w:p w14:paraId="69716BDA" w14:textId="77777777" w:rsidR="0093104A" w:rsidRDefault="0093104A">
      <w:pPr>
        <w:rPr>
          <w:rFonts w:hint="eastAsia"/>
        </w:rPr>
      </w:pPr>
    </w:p>
    <w:p w14:paraId="1CA2C26B" w14:textId="77777777" w:rsidR="0093104A" w:rsidRDefault="0093104A">
      <w:pPr>
        <w:rPr>
          <w:rFonts w:hint="eastAsia"/>
        </w:rPr>
      </w:pPr>
      <w:r>
        <w:rPr>
          <w:rFonts w:hint="eastAsia"/>
        </w:rPr>
        <w:t xml:space="preserve"> 现代生活中的应用实例 </w:t>
      </w:r>
    </w:p>
    <w:p w14:paraId="5F4251BC" w14:textId="77777777" w:rsidR="0093104A" w:rsidRDefault="0093104A">
      <w:pPr>
        <w:rPr>
          <w:rFonts w:hint="eastAsia"/>
        </w:rPr>
      </w:pPr>
      <w:r>
        <w:rPr>
          <w:rFonts w:hint="eastAsia"/>
        </w:rPr>
        <w:t>即便是在快速发展的现代社会，“小狐狸说大话”的含义依然有着广泛的应用。在社交网络上，当有人发布明显夸张的信息时，评论区可能会出现这条成语的身影。在职场环境中，领导者也会用它来告诫团队成员避免做出过分承诺，而是专注于实际成果。无论时代如何变迁，这句富含哲理的话始终提醒着我们要做一个言行一致、值得信赖的人。</w:t>
      </w:r>
    </w:p>
    <w:p w14:paraId="414B6569" w14:textId="77777777" w:rsidR="0093104A" w:rsidRDefault="0093104A">
      <w:pPr>
        <w:rPr>
          <w:rFonts w:hint="eastAsia"/>
        </w:rPr>
      </w:pPr>
    </w:p>
    <w:p w14:paraId="7BC95F77" w14:textId="77777777" w:rsidR="0093104A" w:rsidRDefault="0093104A">
      <w:pPr>
        <w:rPr>
          <w:rFonts w:hint="eastAsia"/>
        </w:rPr>
      </w:pPr>
      <w:r>
        <w:rPr>
          <w:rFonts w:hint="eastAsia"/>
        </w:rPr>
        <w:t xml:space="preserve"> 最后的总结 </w:t>
      </w:r>
    </w:p>
    <w:p w14:paraId="4572948D" w14:textId="77777777" w:rsidR="0093104A" w:rsidRDefault="0093104A">
      <w:pPr>
        <w:rPr>
          <w:rFonts w:hint="eastAsia"/>
        </w:rPr>
      </w:pPr>
      <w:r>
        <w:rPr>
          <w:rFonts w:hint="eastAsia"/>
        </w:rPr>
        <w:t>从古老的传说走到现代生活的各个角落，“小狐狸说大话”不仅仅是一句简单的成语，更是一个跨越时空的文化符号。它教会我们尊重事实，珍视真诚，并且时刻保持自我反省的态度。无论是面对个人成长还是社会互动，我们都应该铭记这一教训，努力成为一个既聪明又实在的人。</w:t>
      </w:r>
    </w:p>
    <w:p w14:paraId="0DD2043E" w14:textId="77777777" w:rsidR="0093104A" w:rsidRDefault="0093104A">
      <w:pPr>
        <w:rPr>
          <w:rFonts w:hint="eastAsia"/>
        </w:rPr>
      </w:pPr>
    </w:p>
    <w:p w14:paraId="1B8859CA" w14:textId="77777777" w:rsidR="0093104A" w:rsidRDefault="009310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72577D" w14:textId="4CF985A1" w:rsidR="00114C09" w:rsidRDefault="00114C09"/>
    <w:sectPr w:rsidR="00114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C09"/>
    <w:rsid w:val="00114C09"/>
    <w:rsid w:val="0093104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0D422-D7E7-4A6B-90CC-AF2CE782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C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C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C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C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C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C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C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C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C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C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C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C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C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C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C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C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C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C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C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C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C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C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C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C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C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C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