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663B" w14:textId="77777777" w:rsidR="00B87BA8" w:rsidRDefault="00B87BA8">
      <w:pPr>
        <w:rPr>
          <w:rFonts w:hint="eastAsia"/>
        </w:rPr>
      </w:pPr>
      <w:r>
        <w:rPr>
          <w:rFonts w:hint="eastAsia"/>
        </w:rPr>
        <w:t>小狗在洗澡的拼音怎么写</w:t>
      </w:r>
    </w:p>
    <w:p w14:paraId="5E2CD153" w14:textId="77777777" w:rsidR="00B87BA8" w:rsidRDefault="00B87BA8">
      <w:pPr>
        <w:rPr>
          <w:rFonts w:hint="eastAsia"/>
        </w:rPr>
      </w:pPr>
      <w:r>
        <w:rPr>
          <w:rFonts w:hint="eastAsia"/>
        </w:rPr>
        <w:t>小狗在洗澡这一情景，在学习汉语拼音时可以作为一个有趣的例子来帮助理解。我们需要将“小狗在洗澡”转化为正确的拼音形式。在这个过程中，我们将探讨每个汉字的拼音，并了解它们是如何组合起来形成完整句子的。</w:t>
      </w:r>
    </w:p>
    <w:p w14:paraId="2FCBA55D" w14:textId="77777777" w:rsidR="00B87BA8" w:rsidRDefault="00B87BA8">
      <w:pPr>
        <w:rPr>
          <w:rFonts w:hint="eastAsia"/>
        </w:rPr>
      </w:pPr>
    </w:p>
    <w:p w14:paraId="648E8A48" w14:textId="77777777" w:rsidR="00B87BA8" w:rsidRDefault="00B87BA8">
      <w:pPr>
        <w:rPr>
          <w:rFonts w:hint="eastAsia"/>
        </w:rPr>
      </w:pPr>
      <w:r>
        <w:rPr>
          <w:rFonts w:hint="eastAsia"/>
        </w:rPr>
        <w:t>小狗（xiǎo gǒu）</w:t>
      </w:r>
    </w:p>
    <w:p w14:paraId="20311AFA" w14:textId="77777777" w:rsidR="00B87BA8" w:rsidRDefault="00B87BA8">
      <w:pPr>
        <w:rPr>
          <w:rFonts w:hint="eastAsia"/>
        </w:rPr>
      </w:pPr>
      <w:r>
        <w:rPr>
          <w:rFonts w:hint="eastAsia"/>
        </w:rPr>
        <w:t>“小狗”两个字分别是“小（xiǎo）”和“狗（gǒu）”。其中，“小”表示大小的意思，而“狗”则是指我们常说的宠物犬。这两个字组合在一起，就形成了对一种小型犬类或者幼犬的称呼。</w:t>
      </w:r>
    </w:p>
    <w:p w14:paraId="5C835350" w14:textId="77777777" w:rsidR="00B87BA8" w:rsidRDefault="00B87BA8">
      <w:pPr>
        <w:rPr>
          <w:rFonts w:hint="eastAsia"/>
        </w:rPr>
      </w:pPr>
    </w:p>
    <w:p w14:paraId="29957EFC" w14:textId="77777777" w:rsidR="00B87BA8" w:rsidRDefault="00B87BA8">
      <w:pPr>
        <w:rPr>
          <w:rFonts w:hint="eastAsia"/>
        </w:rPr>
      </w:pPr>
      <w:r>
        <w:rPr>
          <w:rFonts w:hint="eastAsia"/>
        </w:rPr>
        <w:t>在（zài）</w:t>
      </w:r>
    </w:p>
    <w:p w14:paraId="57611C59" w14:textId="77777777" w:rsidR="00B87BA8" w:rsidRDefault="00B87BA8">
      <w:pPr>
        <w:rPr>
          <w:rFonts w:hint="eastAsia"/>
        </w:rPr>
      </w:pPr>
      <w:r>
        <w:rPr>
          <w:rFonts w:hint="eastAsia"/>
        </w:rPr>
        <w:t>“在”这个字的拼音是“zài”，它是一个介词，用来表达位置、地点或状态的存在。在这个句子中，“在”用来说明小狗正在进行的动作的位置或者状态，即正在洗澡。</w:t>
      </w:r>
    </w:p>
    <w:p w14:paraId="094E2264" w14:textId="77777777" w:rsidR="00B87BA8" w:rsidRDefault="00B87BA8">
      <w:pPr>
        <w:rPr>
          <w:rFonts w:hint="eastAsia"/>
        </w:rPr>
      </w:pPr>
    </w:p>
    <w:p w14:paraId="6B8D16AB" w14:textId="77777777" w:rsidR="00B87BA8" w:rsidRDefault="00B87BA8">
      <w:pPr>
        <w:rPr>
          <w:rFonts w:hint="eastAsia"/>
        </w:rPr>
      </w:pPr>
      <w:r>
        <w:rPr>
          <w:rFonts w:hint="eastAsia"/>
        </w:rPr>
        <w:t>洗澡（xǐ zǎo）</w:t>
      </w:r>
    </w:p>
    <w:p w14:paraId="38A38ACD" w14:textId="77777777" w:rsidR="00B87BA8" w:rsidRDefault="00B87BA8">
      <w:pPr>
        <w:rPr>
          <w:rFonts w:hint="eastAsia"/>
        </w:rPr>
      </w:pPr>
      <w:r>
        <w:rPr>
          <w:rFonts w:hint="eastAsia"/>
        </w:rPr>
        <w:t>“洗澡”的拼音为“xǐ zǎo”，由两个动词组成。“洗（xǐ）”指的是用水清洁物体表面的行为，而“澡（zǎo）”则特指人体或动物体的清洗活动。因此，“洗澡”这个词组描述的是清洁身体的过程。</w:t>
      </w:r>
    </w:p>
    <w:p w14:paraId="19C5F68F" w14:textId="77777777" w:rsidR="00B87BA8" w:rsidRDefault="00B87BA8">
      <w:pPr>
        <w:rPr>
          <w:rFonts w:hint="eastAsia"/>
        </w:rPr>
      </w:pPr>
    </w:p>
    <w:p w14:paraId="78BF58DD" w14:textId="77777777" w:rsidR="00B87BA8" w:rsidRDefault="00B87BA8">
      <w:pPr>
        <w:rPr>
          <w:rFonts w:hint="eastAsia"/>
        </w:rPr>
      </w:pPr>
      <w:r>
        <w:rPr>
          <w:rFonts w:hint="eastAsia"/>
        </w:rPr>
        <w:t>完整的拼音句子</w:t>
      </w:r>
    </w:p>
    <w:p w14:paraId="73B57083" w14:textId="77777777" w:rsidR="00B87BA8" w:rsidRDefault="00B87BA8">
      <w:pPr>
        <w:rPr>
          <w:rFonts w:hint="eastAsia"/>
        </w:rPr>
      </w:pPr>
      <w:r>
        <w:rPr>
          <w:rFonts w:hint="eastAsia"/>
        </w:rPr>
        <w:t>综合上述内容，“小狗在洗澡”的完整拼音就是“xiǎo gǒu zài xǐ zǎo”。通过这种方式，不仅可以学习到具体的词汇发音，还能了解到如何用拼音构建简单的汉语句子。这对于汉语学习者来说，是一种既有趣又实用的学习方法。</w:t>
      </w:r>
    </w:p>
    <w:p w14:paraId="275C152C" w14:textId="77777777" w:rsidR="00B87BA8" w:rsidRDefault="00B87BA8">
      <w:pPr>
        <w:rPr>
          <w:rFonts w:hint="eastAsia"/>
        </w:rPr>
      </w:pPr>
    </w:p>
    <w:p w14:paraId="5F9F738B" w14:textId="77777777" w:rsidR="00B87BA8" w:rsidRDefault="00B87BA8">
      <w:pPr>
        <w:rPr>
          <w:rFonts w:hint="eastAsia"/>
        </w:rPr>
      </w:pPr>
      <w:r>
        <w:rPr>
          <w:rFonts w:hint="eastAsia"/>
        </w:rPr>
        <w:t>实践中的应用</w:t>
      </w:r>
    </w:p>
    <w:p w14:paraId="0EE35A2F" w14:textId="77777777" w:rsidR="00B87BA8" w:rsidRDefault="00B87BA8">
      <w:pPr>
        <w:rPr>
          <w:rFonts w:hint="eastAsia"/>
        </w:rPr>
      </w:pPr>
      <w:r>
        <w:rPr>
          <w:rFonts w:hint="eastAsia"/>
        </w:rPr>
        <w:t>学习汉语拼音不仅是语言学习的基础，也是掌握口语交流的关键一步。以“小狗在洗澡”为例，不仅可以让学习者记住这些单词的正确发音，还能够帮助他们理解汉语语法结构，比如词序的重要性以及介词的使用方法。这样的练习也有助于提升听说读写的综合能力。</w:t>
      </w:r>
    </w:p>
    <w:p w14:paraId="12867698" w14:textId="77777777" w:rsidR="00B87BA8" w:rsidRDefault="00B87BA8">
      <w:pPr>
        <w:rPr>
          <w:rFonts w:hint="eastAsia"/>
        </w:rPr>
      </w:pPr>
    </w:p>
    <w:p w14:paraId="184A1A25" w14:textId="77777777" w:rsidR="00B87BA8" w:rsidRDefault="00B87BA8">
      <w:pPr>
        <w:rPr>
          <w:rFonts w:hint="eastAsia"/>
        </w:rPr>
      </w:pPr>
      <w:r>
        <w:rPr>
          <w:rFonts w:hint="eastAsia"/>
        </w:rPr>
        <w:t>最后的总结</w:t>
      </w:r>
    </w:p>
    <w:p w14:paraId="2C03BC9C" w14:textId="77777777" w:rsidR="00B87BA8" w:rsidRDefault="00B87BA8">
      <w:pPr>
        <w:rPr>
          <w:rFonts w:hint="eastAsia"/>
        </w:rPr>
      </w:pPr>
      <w:r>
        <w:rPr>
          <w:rFonts w:hint="eastAsia"/>
        </w:rPr>
        <w:t>“小狗在洗澡”的拼音学习不仅仅是一次简单的语言练习，更是一个深入了解汉语文化的机会。通过这样的实例，汉语学习者能够在轻松愉快的氛围中逐渐积累知识，提高自己的语言水平。希望每位学习者都能从中找到乐趣，并不断进步。</w:t>
      </w:r>
    </w:p>
    <w:p w14:paraId="6C1EC714" w14:textId="77777777" w:rsidR="00B87BA8" w:rsidRDefault="00B87BA8">
      <w:pPr>
        <w:rPr>
          <w:rFonts w:hint="eastAsia"/>
        </w:rPr>
      </w:pPr>
    </w:p>
    <w:p w14:paraId="64D81B08" w14:textId="77777777" w:rsidR="00B87BA8" w:rsidRDefault="00B87B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CC9E2" w14:textId="73C843A6" w:rsidR="000178E8" w:rsidRDefault="000178E8"/>
    <w:sectPr w:rsidR="00017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E8"/>
    <w:rsid w:val="000178E8"/>
    <w:rsid w:val="00B81CF2"/>
    <w:rsid w:val="00B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3582F-B9CC-41B7-A506-CE1C08E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