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8366" w14:textId="77777777" w:rsidR="009E6FD9" w:rsidRDefault="009E6FD9">
      <w:pPr>
        <w:rPr>
          <w:rFonts w:hint="eastAsia"/>
        </w:rPr>
      </w:pPr>
      <w:r>
        <w:rPr>
          <w:rFonts w:hint="eastAsia"/>
        </w:rPr>
        <w:t>小狗汪汪的拼音</w:t>
      </w:r>
    </w:p>
    <w:p w14:paraId="7501CAD1" w14:textId="77777777" w:rsidR="009E6FD9" w:rsidRDefault="009E6FD9">
      <w:pPr>
        <w:rPr>
          <w:rFonts w:hint="eastAsia"/>
        </w:rPr>
      </w:pPr>
      <w:r>
        <w:rPr>
          <w:rFonts w:hint="eastAsia"/>
        </w:rPr>
        <w:t>小狗在中国文化中一直占据着特殊的位置，它们不仅是家庭宠物，更是忠诚与友爱的象征。而在汉语中，“小狗汪汪”的拼音则为“xiǎogǒu wāngwāng”。这个表达不仅生动地模拟了小狗叫的声音，也体现了汉语中象声词的独特魅力。</w:t>
      </w:r>
    </w:p>
    <w:p w14:paraId="70ED5541" w14:textId="77777777" w:rsidR="009E6FD9" w:rsidRDefault="009E6FD9">
      <w:pPr>
        <w:rPr>
          <w:rFonts w:hint="eastAsia"/>
        </w:rPr>
      </w:pPr>
    </w:p>
    <w:p w14:paraId="1F7BAAEA" w14:textId="77777777" w:rsidR="009E6FD9" w:rsidRDefault="009E6FD9">
      <w:pPr>
        <w:rPr>
          <w:rFonts w:hint="eastAsia"/>
        </w:rPr>
      </w:pPr>
      <w:r>
        <w:rPr>
          <w:rFonts w:hint="eastAsia"/>
        </w:rPr>
        <w:t>小狗的汉字和意义</w:t>
      </w:r>
    </w:p>
    <w:p w14:paraId="05F91C6A" w14:textId="77777777" w:rsidR="009E6FD9" w:rsidRDefault="009E6FD9">
      <w:pPr>
        <w:rPr>
          <w:rFonts w:hint="eastAsia"/>
        </w:rPr>
      </w:pPr>
      <w:r>
        <w:rPr>
          <w:rFonts w:hint="eastAsia"/>
        </w:rPr>
        <w:t>让我们来看看“小狗”这两个字。“小”（xiǎo）意味着小巧、年幼或者微不足道，而“狗”（gǒu）则是指我们熟悉的那种四脚动物伙伴。将这两个字合在一起，即“小狗”，它描述的是那些年幼的或是体型较小的犬类。在汉语里，通过这样的组合方式，能够非常直观地传达出对象的基本特征。</w:t>
      </w:r>
    </w:p>
    <w:p w14:paraId="329F1F14" w14:textId="77777777" w:rsidR="009E6FD9" w:rsidRDefault="009E6FD9">
      <w:pPr>
        <w:rPr>
          <w:rFonts w:hint="eastAsia"/>
        </w:rPr>
      </w:pPr>
    </w:p>
    <w:p w14:paraId="245F4389" w14:textId="77777777" w:rsidR="009E6FD9" w:rsidRDefault="009E6FD9">
      <w:pPr>
        <w:rPr>
          <w:rFonts w:hint="eastAsia"/>
        </w:rPr>
      </w:pPr>
      <w:r>
        <w:rPr>
          <w:rFonts w:hint="eastAsia"/>
        </w:rPr>
        <w:t>关于“汪汪”的拼音及其背景</w:t>
      </w:r>
    </w:p>
    <w:p w14:paraId="45724974" w14:textId="77777777" w:rsidR="009E6FD9" w:rsidRDefault="009E6FD9">
      <w:pPr>
        <w:rPr>
          <w:rFonts w:hint="eastAsia"/>
        </w:rPr>
      </w:pPr>
      <w:r>
        <w:rPr>
          <w:rFonts w:hint="eastAsia"/>
        </w:rPr>
        <w:t>“汪汪”作为小狗叫声的拟声词，在汉语中具有鲜明的形象感。其拼音为“wāngwāng”，两个相同的音节连用，强化了声音的效果，让人仿佛听到了小狗欢快的叫声。这种重复结构在汉语中很常见，用于模仿自然界的各种声音，如雨声“滴滴答答”（dī dā dī dā）、风声“呼呼”（hū hū）等，既形象又生动。</w:t>
      </w:r>
    </w:p>
    <w:p w14:paraId="51F19370" w14:textId="77777777" w:rsidR="009E6FD9" w:rsidRDefault="009E6FD9">
      <w:pPr>
        <w:rPr>
          <w:rFonts w:hint="eastAsia"/>
        </w:rPr>
      </w:pPr>
    </w:p>
    <w:p w14:paraId="3960837D" w14:textId="77777777" w:rsidR="009E6FD9" w:rsidRDefault="009E6FD9">
      <w:pPr>
        <w:rPr>
          <w:rFonts w:hint="eastAsia"/>
        </w:rPr>
      </w:pPr>
      <w:r>
        <w:rPr>
          <w:rFonts w:hint="eastAsia"/>
        </w:rPr>
        <w:t>小狗在日常生活中的角色</w:t>
      </w:r>
    </w:p>
    <w:p w14:paraId="73FFF180" w14:textId="77777777" w:rsidR="009E6FD9" w:rsidRDefault="009E6FD9">
      <w:pPr>
        <w:rPr>
          <w:rFonts w:hint="eastAsia"/>
        </w:rPr>
      </w:pPr>
      <w:r>
        <w:rPr>
          <w:rFonts w:hint="eastAsia"/>
        </w:rPr>
        <w:t>在现代城市生活中，小狗扮演着许多不同的角色。对于很多人来说，它们不仅仅是宠物，更像是家人。从小狗身上，人们学会了责任、关爱以及如何与他人建立深厚的情感联系。小狗还能帮助主人缓解压力，增加日常活动量，促进健康生活方式的形成。</w:t>
      </w:r>
    </w:p>
    <w:p w14:paraId="1201376C" w14:textId="77777777" w:rsidR="009E6FD9" w:rsidRDefault="009E6FD9">
      <w:pPr>
        <w:rPr>
          <w:rFonts w:hint="eastAsia"/>
        </w:rPr>
      </w:pPr>
    </w:p>
    <w:p w14:paraId="51E66816" w14:textId="77777777" w:rsidR="009E6FD9" w:rsidRDefault="009E6FD9">
      <w:pPr>
        <w:rPr>
          <w:rFonts w:hint="eastAsia"/>
        </w:rPr>
      </w:pPr>
      <w:r>
        <w:rPr>
          <w:rFonts w:hint="eastAsia"/>
        </w:rPr>
        <w:t>最后的总结</w:t>
      </w:r>
    </w:p>
    <w:p w14:paraId="58EC96E2" w14:textId="77777777" w:rsidR="009E6FD9" w:rsidRDefault="009E6FD9">
      <w:pPr>
        <w:rPr>
          <w:rFonts w:hint="eastAsia"/>
        </w:rPr>
      </w:pPr>
      <w:r>
        <w:rPr>
          <w:rFonts w:hint="eastAsia"/>
        </w:rPr>
        <w:t>“xiǎogǒu wāngwāng”不仅仅是一个简单的词语或是一句描述小狗叫声的话，它背后蕴含着丰富的文化含义和人与动物之间深厚的情感纽带。无论是作为宠物还是象征，小狗都以其独特的方式丰富了我们的生活，成为了我们不可或缺的朋友和伴侣。</w:t>
      </w:r>
    </w:p>
    <w:p w14:paraId="5165C9A0" w14:textId="77777777" w:rsidR="009E6FD9" w:rsidRDefault="009E6FD9">
      <w:pPr>
        <w:rPr>
          <w:rFonts w:hint="eastAsia"/>
        </w:rPr>
      </w:pPr>
    </w:p>
    <w:p w14:paraId="77228BA5" w14:textId="77777777" w:rsidR="009E6FD9" w:rsidRDefault="009E6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7D33C" w14:textId="48F4EC85" w:rsidR="00F95D60" w:rsidRDefault="00F95D60"/>
    <w:sectPr w:rsidR="00F9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60"/>
    <w:rsid w:val="009E6FD9"/>
    <w:rsid w:val="00B81CF2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79B4C-AA9E-43F5-96F4-190F7095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