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E748" w14:textId="77777777" w:rsidR="00A34EE8" w:rsidRDefault="00A34EE8">
      <w:pPr>
        <w:rPr>
          <w:rFonts w:hint="eastAsia"/>
        </w:rPr>
      </w:pPr>
      <w:r>
        <w:rPr>
          <w:rFonts w:hint="eastAsia"/>
        </w:rPr>
        <w:t>小狗的叫声的拼音声调：探索奇妙的语言世界</w:t>
      </w:r>
    </w:p>
    <w:p w14:paraId="69EC8294" w14:textId="77777777" w:rsidR="00A34EE8" w:rsidRDefault="00A34EE8">
      <w:pPr>
        <w:rPr>
          <w:rFonts w:hint="eastAsia"/>
        </w:rPr>
      </w:pPr>
      <w:r>
        <w:rPr>
          <w:rFonts w:hint="eastAsia"/>
        </w:rPr>
        <w:t>小狗的叫声在汉语拼音中可以被拟声为“汪汪”，这简单的两个音节却蕴含着丰富的语言学意义和文化内涵。从声调的角度来看，“汪汪”不仅是一种动物发出的声音，更是一种人类对自然现象的模仿与表达。通过分析小狗叫声的拼音声调，我们可以更好地理解语言与自然界之间的联系。</w:t>
      </w:r>
    </w:p>
    <w:p w14:paraId="721D203D" w14:textId="77777777" w:rsidR="00A34EE8" w:rsidRDefault="00A34EE8">
      <w:pPr>
        <w:rPr>
          <w:rFonts w:hint="eastAsia"/>
        </w:rPr>
      </w:pPr>
    </w:p>
    <w:p w14:paraId="35D94B80" w14:textId="77777777" w:rsidR="00A34EE8" w:rsidRDefault="00A34EE8">
      <w:pPr>
        <w:rPr>
          <w:rFonts w:hint="eastAsia"/>
        </w:rPr>
      </w:pPr>
      <w:r>
        <w:rPr>
          <w:rFonts w:hint="eastAsia"/>
        </w:rPr>
        <w:t>第一声：平和友善的问候</w:t>
      </w:r>
    </w:p>
    <w:p w14:paraId="5F00D11C" w14:textId="77777777" w:rsidR="00A34EE8" w:rsidRDefault="00A34EE8">
      <w:pPr>
        <w:rPr>
          <w:rFonts w:hint="eastAsia"/>
        </w:rPr>
      </w:pPr>
      <w:r>
        <w:rPr>
          <w:rFonts w:hint="eastAsia"/>
        </w:rPr>
        <w:t>如果我们将小狗的叫声用汉语拼音的第一声来表示，那么“wāng wāng”听起来就像是一个平和而友善的问候。这种声调通常出现在小狗迎接主人或与其他动物互动时。它传递出一种温暖、亲近的感觉，仿佛是在说：“你好，很高兴见到你！”这种声音也常被人们用来形容那些性格温顺、乐于助人的人类朋友。</w:t>
      </w:r>
    </w:p>
    <w:p w14:paraId="1BA0FB1D" w14:textId="77777777" w:rsidR="00A34EE8" w:rsidRDefault="00A34EE8">
      <w:pPr>
        <w:rPr>
          <w:rFonts w:hint="eastAsia"/>
        </w:rPr>
      </w:pPr>
    </w:p>
    <w:p w14:paraId="4AC5B0B7" w14:textId="77777777" w:rsidR="00A34EE8" w:rsidRDefault="00A34EE8">
      <w:pPr>
        <w:rPr>
          <w:rFonts w:hint="eastAsia"/>
        </w:rPr>
      </w:pPr>
      <w:r>
        <w:rPr>
          <w:rFonts w:hint="eastAsia"/>
        </w:rPr>
        <w:t>第二声：兴奋激动的表达</w:t>
      </w:r>
    </w:p>
    <w:p w14:paraId="6A90A19B" w14:textId="77777777" w:rsidR="00A34EE8" w:rsidRDefault="00A34EE8">
      <w:pPr>
        <w:rPr>
          <w:rFonts w:hint="eastAsia"/>
        </w:rPr>
      </w:pPr>
      <w:r>
        <w:rPr>
          <w:rFonts w:hint="eastAsia"/>
        </w:rPr>
        <w:t>当小狗处于兴奋状态时，它的叫声可能会带上第二声的声调，即“wáng wáng”。这样的声音显得更加高亢、急促，通常发生在小狗发现新奇事物或者准备玩耍的时候。例如，当你拿出玩具球或带它去公园散步时，它可能会发出这样的叫声，表达内心的喜悦与期待。这种声调展现了小狗活泼好动的一面，也是它们天性中最真实的表现之一。</w:t>
      </w:r>
    </w:p>
    <w:p w14:paraId="67E99E6D" w14:textId="77777777" w:rsidR="00A34EE8" w:rsidRDefault="00A34EE8">
      <w:pPr>
        <w:rPr>
          <w:rFonts w:hint="eastAsia"/>
        </w:rPr>
      </w:pPr>
    </w:p>
    <w:p w14:paraId="3E28FFD0" w14:textId="77777777" w:rsidR="00A34EE8" w:rsidRDefault="00A34EE8">
      <w:pPr>
        <w:rPr>
          <w:rFonts w:hint="eastAsia"/>
        </w:rPr>
      </w:pPr>
      <w:r>
        <w:rPr>
          <w:rFonts w:hint="eastAsia"/>
        </w:rPr>
        <w:t>第三声：好奇疑惑的询问</w:t>
      </w:r>
    </w:p>
    <w:p w14:paraId="526090BB" w14:textId="77777777" w:rsidR="00A34EE8" w:rsidRDefault="00A34EE8">
      <w:pPr>
        <w:rPr>
          <w:rFonts w:hint="eastAsia"/>
        </w:rPr>
      </w:pPr>
      <w:r>
        <w:rPr>
          <w:rFonts w:hint="eastAsia"/>
        </w:rPr>
        <w:t>小狗有时候也会发出带有第三声声调的叫声，比如“wǎng wǎng”。这种声音往往伴随着一种好奇与疑惑的情绪，像是在问：“这是什么？发生了什么事？”当小狗听到陌生的声音、看到不熟悉的物体，或者察觉到周围环境的变化时，它们很可能会用这种声调来表达自己的困惑。这种叫声反映了小狗敏锐的观察力以及对世界的强烈好奇心。</w:t>
      </w:r>
    </w:p>
    <w:p w14:paraId="73978114" w14:textId="77777777" w:rsidR="00A34EE8" w:rsidRDefault="00A34EE8">
      <w:pPr>
        <w:rPr>
          <w:rFonts w:hint="eastAsia"/>
        </w:rPr>
      </w:pPr>
    </w:p>
    <w:p w14:paraId="2B8972E0" w14:textId="77777777" w:rsidR="00A34EE8" w:rsidRDefault="00A34EE8">
      <w:pPr>
        <w:rPr>
          <w:rFonts w:hint="eastAsia"/>
        </w:rPr>
      </w:pPr>
      <w:r>
        <w:rPr>
          <w:rFonts w:hint="eastAsia"/>
        </w:rPr>
        <w:t>第四声：警惕警告的信号</w:t>
      </w:r>
    </w:p>
    <w:p w14:paraId="55E1F551" w14:textId="77777777" w:rsidR="00A34EE8" w:rsidRDefault="00A34EE8">
      <w:pPr>
        <w:rPr>
          <w:rFonts w:hint="eastAsia"/>
        </w:rPr>
      </w:pPr>
      <w:r>
        <w:rPr>
          <w:rFonts w:hint="eastAsia"/>
        </w:rPr>
        <w:t>小狗的叫声还可能呈现出第四声的声调，即“wàng wàng”。这种声音低沉有力，带着明显的警告意味，通常用于提醒主人注意潜在的危险，或者向入侵者发出威胁。例如，当有陌生人靠近家门口时，小狗可能会用这样的叫声来保护领地和家人。这种声调体现了小狗忠诚勇敢的品质，也让人们对它们的守护能力充满敬意。</w:t>
      </w:r>
    </w:p>
    <w:p w14:paraId="37FCDA98" w14:textId="77777777" w:rsidR="00A34EE8" w:rsidRDefault="00A34EE8">
      <w:pPr>
        <w:rPr>
          <w:rFonts w:hint="eastAsia"/>
        </w:rPr>
      </w:pPr>
    </w:p>
    <w:p w14:paraId="09263AB6" w14:textId="77777777" w:rsidR="00A34EE8" w:rsidRDefault="00A34EE8">
      <w:pPr>
        <w:rPr>
          <w:rFonts w:hint="eastAsia"/>
        </w:rPr>
      </w:pPr>
      <w:r>
        <w:rPr>
          <w:rFonts w:hint="eastAsia"/>
        </w:rPr>
        <w:t>小狗叫声的文化意义</w:t>
      </w:r>
    </w:p>
    <w:p w14:paraId="16438E95" w14:textId="77777777" w:rsidR="00A34EE8" w:rsidRDefault="00A34EE8">
      <w:pPr>
        <w:rPr>
          <w:rFonts w:hint="eastAsia"/>
        </w:rPr>
      </w:pPr>
      <w:r>
        <w:rPr>
          <w:rFonts w:hint="eastAsia"/>
        </w:rPr>
        <w:t>除了声调本身的特点之外，小狗的叫声还承载着丰富的文化意义。在中国传统文化中，“狗”被视为忠诚、吉祥的象征，“汪汪”的叫声也被赋予了积极的寓意。例如，在一些地方方言中，“汪”字甚至被用来比喻人的乐观开朗。而在现代社会中，小狗的叫声经常出现在儿童读物、动画片以及音乐作品中，成为连接人类与自然的重要纽带。</w:t>
      </w:r>
    </w:p>
    <w:p w14:paraId="783DC42A" w14:textId="77777777" w:rsidR="00A34EE8" w:rsidRDefault="00A34EE8">
      <w:pPr>
        <w:rPr>
          <w:rFonts w:hint="eastAsia"/>
        </w:rPr>
      </w:pPr>
    </w:p>
    <w:p w14:paraId="435F9528" w14:textId="77777777" w:rsidR="00A34EE8" w:rsidRDefault="00A34EE8">
      <w:pPr>
        <w:rPr>
          <w:rFonts w:hint="eastAsia"/>
        </w:rPr>
      </w:pPr>
      <w:r>
        <w:rPr>
          <w:rFonts w:hint="eastAsia"/>
        </w:rPr>
        <w:t>小狗的叫声虽然简单，但通过不同的拼音声调，我们可以感受到它们丰富的情感世界和独特的个性魅力。下次当你听到小狗“汪汪”叫时，不妨停下来仔细聆听，或许你会发现更多隐藏在其背后的故事。</w:t>
      </w:r>
    </w:p>
    <w:p w14:paraId="5E6CAA8E" w14:textId="77777777" w:rsidR="00A34EE8" w:rsidRDefault="00A34EE8">
      <w:pPr>
        <w:rPr>
          <w:rFonts w:hint="eastAsia"/>
        </w:rPr>
      </w:pPr>
    </w:p>
    <w:p w14:paraId="3AE076E6" w14:textId="77777777" w:rsidR="00A34EE8" w:rsidRDefault="00A34E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CC8E1" w14:textId="09D7E7B3" w:rsidR="00F26FB6" w:rsidRDefault="00F26FB6"/>
    <w:sectPr w:rsidR="00F26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B6"/>
    <w:rsid w:val="00A34EE8"/>
    <w:rsid w:val="00B81CF2"/>
    <w:rsid w:val="00F2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69FFD-D312-47B4-8280-C05AB8A9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