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D4E8" w14:textId="77777777" w:rsidR="0044437E" w:rsidRDefault="0044437E">
      <w:pPr>
        <w:rPr>
          <w:rFonts w:hint="eastAsia"/>
        </w:rPr>
      </w:pPr>
      <w:r>
        <w:rPr>
          <w:rFonts w:hint="eastAsia"/>
        </w:rPr>
        <w:t>小狗的狗的拼音怎么写</w:t>
      </w:r>
    </w:p>
    <w:p w14:paraId="7FDCE749" w14:textId="77777777" w:rsidR="0044437E" w:rsidRDefault="0044437E">
      <w:pPr>
        <w:rPr>
          <w:rFonts w:hint="eastAsia"/>
        </w:rPr>
      </w:pPr>
      <w:r>
        <w:rPr>
          <w:rFonts w:hint="eastAsia"/>
        </w:rPr>
        <w:t>当我们谈论到“小狗”的时候，实际上是在讨论一种我们生活中极为常见的宠物——狗。狗，在汉语中的拼音是“gǒu”。这个音节由声母“g”和韵母“ǒu”组成，并且具有第三声的声调。学习汉字的拼音对于理解汉字的发音至关重要，尤其是当你开始学习中文或教孩子如何正确地读出动物的名字时，“狗”的拼音就是一个很好的例子。</w:t>
      </w:r>
    </w:p>
    <w:p w14:paraId="56C17F92" w14:textId="77777777" w:rsidR="0044437E" w:rsidRDefault="0044437E">
      <w:pPr>
        <w:rPr>
          <w:rFonts w:hint="eastAsia"/>
        </w:rPr>
      </w:pPr>
    </w:p>
    <w:p w14:paraId="59906178" w14:textId="77777777" w:rsidR="0044437E" w:rsidRDefault="0044437E">
      <w:pPr>
        <w:rPr>
          <w:rFonts w:hint="eastAsia"/>
        </w:rPr>
      </w:pPr>
      <w:r>
        <w:rPr>
          <w:rFonts w:hint="eastAsia"/>
        </w:rPr>
        <w:t>了解“狗”的拼音结构</w:t>
      </w:r>
    </w:p>
    <w:p w14:paraId="46342FBA" w14:textId="77777777" w:rsidR="0044437E" w:rsidRDefault="0044437E">
      <w:pPr>
        <w:rPr>
          <w:rFonts w:hint="eastAsia"/>
        </w:rPr>
      </w:pPr>
      <w:r>
        <w:rPr>
          <w:rFonts w:hint="eastAsia"/>
        </w:rPr>
        <w:t>在汉语拼音系统中，“狗”字的拼音“gǒu”属于一个完整的音节。它包含了声母、韵母以及声调三个要素。声母“g”是一个清辅音，发音时声带不振动；而韵母“ǒu”则是一个复韵母，由“o”和“u”两个元音组合而成，发音时从“o”的口型滑向“u”的口型。第三声的声调意味着发音时先降后升，给这个词带来独特的音韵美。</w:t>
      </w:r>
    </w:p>
    <w:p w14:paraId="3CA1D774" w14:textId="77777777" w:rsidR="0044437E" w:rsidRDefault="0044437E">
      <w:pPr>
        <w:rPr>
          <w:rFonts w:hint="eastAsia"/>
        </w:rPr>
      </w:pPr>
    </w:p>
    <w:p w14:paraId="7035BE71" w14:textId="77777777" w:rsidR="0044437E" w:rsidRDefault="0044437E">
      <w:pPr>
        <w:rPr>
          <w:rFonts w:hint="eastAsia"/>
        </w:rPr>
      </w:pPr>
      <w:r>
        <w:rPr>
          <w:rFonts w:hint="eastAsia"/>
        </w:rPr>
        <w:t>学习“狗”的拼音的重要性</w:t>
      </w:r>
    </w:p>
    <w:p w14:paraId="6D986B00" w14:textId="77777777" w:rsidR="0044437E" w:rsidRDefault="0044437E">
      <w:pPr>
        <w:rPr>
          <w:rFonts w:hint="eastAsia"/>
        </w:rPr>
      </w:pPr>
      <w:r>
        <w:rPr>
          <w:rFonts w:hint="eastAsia"/>
        </w:rPr>
        <w:t>掌握“狗”的拼音不仅有助于准确称呼这种可爱的动物，也是学习汉语语音的重要一步。对于非母语者来说，通过学习像“狗”这样的常见词汇的拼音，可以逐步建立起对汉语语音系统的认识。学习拼音能够帮助人们更轻松地阅读汉字，因为拼音提供了汉字的发音指南，这对于记忆新词非常有帮助。</w:t>
      </w:r>
    </w:p>
    <w:p w14:paraId="4170ADFE" w14:textId="77777777" w:rsidR="0044437E" w:rsidRDefault="0044437E">
      <w:pPr>
        <w:rPr>
          <w:rFonts w:hint="eastAsia"/>
        </w:rPr>
      </w:pPr>
    </w:p>
    <w:p w14:paraId="2CEABED3" w14:textId="77777777" w:rsidR="0044437E" w:rsidRDefault="0044437E">
      <w:pPr>
        <w:rPr>
          <w:rFonts w:hint="eastAsia"/>
        </w:rPr>
      </w:pPr>
      <w:r>
        <w:rPr>
          <w:rFonts w:hint="eastAsia"/>
        </w:rPr>
        <w:t>小狗与人类的关系</w:t>
      </w:r>
    </w:p>
    <w:p w14:paraId="57B29CDF" w14:textId="77777777" w:rsidR="0044437E" w:rsidRDefault="0044437E">
      <w:pPr>
        <w:rPr>
          <w:rFonts w:hint="eastAsia"/>
        </w:rPr>
      </w:pPr>
      <w:r>
        <w:rPr>
          <w:rFonts w:hint="eastAsia"/>
        </w:rPr>
        <w:t>除了语言学上的意义外，小狗作为宠物在人类社会中扮演着重要角色。它们不仅是家庭的一员，还能提供陪伴、安慰甚至是保护。了解如何用正确的汉语拼音来表达“小狗”，即“xiǎo gǒu”，可以帮助人们更好地交流关于这些可爱生物的信息。这里，“xiǎo”代表“小”，其拼音同样包含声母、韵母和声调，具体为“x-i-ǎo”，加深了我们对中国文化中对事物大小描述的理解。</w:t>
      </w:r>
    </w:p>
    <w:p w14:paraId="7925C2B4" w14:textId="77777777" w:rsidR="0044437E" w:rsidRDefault="0044437E">
      <w:pPr>
        <w:rPr>
          <w:rFonts w:hint="eastAsia"/>
        </w:rPr>
      </w:pPr>
    </w:p>
    <w:p w14:paraId="24506209" w14:textId="77777777" w:rsidR="0044437E" w:rsidRDefault="0044437E">
      <w:pPr>
        <w:rPr>
          <w:rFonts w:hint="eastAsia"/>
        </w:rPr>
      </w:pPr>
      <w:r>
        <w:rPr>
          <w:rFonts w:hint="eastAsia"/>
        </w:rPr>
        <w:t>最后的总结</w:t>
      </w:r>
    </w:p>
    <w:p w14:paraId="780EB016" w14:textId="77777777" w:rsidR="0044437E" w:rsidRDefault="0044437E">
      <w:pPr>
        <w:rPr>
          <w:rFonts w:hint="eastAsia"/>
        </w:rPr>
      </w:pPr>
      <w:r>
        <w:rPr>
          <w:rFonts w:hint="eastAsia"/>
        </w:rPr>
        <w:t>学习汉语拼音，特别是像“狗”（gǒu）这样常用的字，是深入了解汉语及中国文化的一个窗口。无论是为了增进日常交流的能力，还是为了更加深入地研究汉语，掌握基础词汇的拼音都是至关重要的第一步。希望这篇文章能帮助读者更好地理解“狗”的拼音，并激发他们进一步探索汉语世界的兴趣。</w:t>
      </w:r>
    </w:p>
    <w:p w14:paraId="478F1299" w14:textId="77777777" w:rsidR="0044437E" w:rsidRDefault="0044437E">
      <w:pPr>
        <w:rPr>
          <w:rFonts w:hint="eastAsia"/>
        </w:rPr>
      </w:pPr>
    </w:p>
    <w:p w14:paraId="06C67112" w14:textId="77777777" w:rsidR="0044437E" w:rsidRDefault="00444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FDA44" w14:textId="56C96221" w:rsidR="001155FA" w:rsidRDefault="001155FA"/>
    <w:sectPr w:rsidR="0011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A"/>
    <w:rsid w:val="001155FA"/>
    <w:rsid w:val="004443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E4777-F850-49E3-B0CD-B4073D29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