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D5BB5" w14:textId="77777777" w:rsidR="001342D5" w:rsidRDefault="001342D5">
      <w:pPr>
        <w:rPr>
          <w:rFonts w:hint="eastAsia"/>
        </w:rPr>
      </w:pPr>
      <w:r>
        <w:rPr>
          <w:rFonts w:hint="eastAsia"/>
        </w:rPr>
        <w:t xml:space="preserve"> Xiao Shi Zi 的拼音之旅</w:t>
      </w:r>
    </w:p>
    <w:p w14:paraId="4219A757" w14:textId="77777777" w:rsidR="001342D5" w:rsidRDefault="001342D5">
      <w:pPr>
        <w:rPr>
          <w:rFonts w:hint="eastAsia"/>
        </w:rPr>
      </w:pPr>
      <w:r>
        <w:rPr>
          <w:rFonts w:hint="eastAsia"/>
        </w:rPr>
        <w:t>在汉语的世界里，每个汉字都像是一个神秘的符号，等待着人们去解读。而拼音，则是这些符号通往发音世界的桥梁。“小狮子”的拼音写作“xiǎo shī zǐ”，这串简单的字母和声调符号背后，蕴含着丰富的语言文化内涵。让我们一同探索这个可爱的小生命的拼音世界。</w:t>
      </w:r>
    </w:p>
    <w:p w14:paraId="3BB790CD" w14:textId="77777777" w:rsidR="001342D5" w:rsidRDefault="001342D5">
      <w:pPr>
        <w:rPr>
          <w:rFonts w:hint="eastAsia"/>
        </w:rPr>
      </w:pPr>
    </w:p>
    <w:p w14:paraId="48CCB6F6" w14:textId="77777777" w:rsidR="001342D5" w:rsidRDefault="001342D5">
      <w:pPr>
        <w:rPr>
          <w:rFonts w:hint="eastAsia"/>
        </w:rPr>
      </w:pPr>
      <w:r>
        <w:rPr>
          <w:rFonts w:hint="eastAsia"/>
        </w:rPr>
        <w:t>从 “xiǎo” 开始：小的伟大</w:t>
      </w:r>
    </w:p>
    <w:p w14:paraId="6658B792" w14:textId="77777777" w:rsidR="001342D5" w:rsidRDefault="001342D5">
      <w:pPr>
        <w:rPr>
          <w:rFonts w:hint="eastAsia"/>
        </w:rPr>
      </w:pPr>
      <w:r>
        <w:rPr>
          <w:rFonts w:hint="eastAsia"/>
        </w:rPr>
        <w:t>“xiǎo” 这个字的发音轻柔且短促，它代表着微小、年轻或者事物的起始阶段。在中华文化中，“小”并不意味着不重要或无力，反而常常象征着潜力与无限可能。就像一颗种子虽小，却能长成参天大树；小狮子虽幼，但未来或许会成为草原上的王者。当我们将 “xiǎo” 发音时，舌尖轻轻触碰上颚，然后快速离开，仿佛是在模仿小生命那轻盈的步伐。</w:t>
      </w:r>
    </w:p>
    <w:p w14:paraId="02A944B9" w14:textId="77777777" w:rsidR="001342D5" w:rsidRDefault="001342D5">
      <w:pPr>
        <w:rPr>
          <w:rFonts w:hint="eastAsia"/>
        </w:rPr>
      </w:pPr>
    </w:p>
    <w:p w14:paraId="447F99A9" w14:textId="77777777" w:rsidR="001342D5" w:rsidRDefault="001342D5">
      <w:pPr>
        <w:rPr>
          <w:rFonts w:hint="eastAsia"/>
        </w:rPr>
      </w:pPr>
      <w:r>
        <w:rPr>
          <w:rFonts w:hint="eastAsia"/>
        </w:rPr>
        <w:t>“shī” 的优雅转身：狮之韵律</w:t>
      </w:r>
    </w:p>
    <w:p w14:paraId="45A6AAE4" w14:textId="77777777" w:rsidR="001342D5" w:rsidRDefault="001342D5">
      <w:pPr>
        <w:rPr>
          <w:rFonts w:hint="eastAsia"/>
        </w:rPr>
      </w:pPr>
      <w:r>
        <w:rPr>
          <w:rFonts w:hint="eastAsia"/>
        </w:rPr>
        <w:t>接下来是 “shī”，这个字的发音带有一种悠扬的韵味，它描绘了狮子这一伟大的生物。在古代中国，“狮” 常被用作吉祥物，象征着力量、勇气和尊严。当发 “shī” 音时，声音从喉咙深处发出，经过口腔共鸣，最后以一种圆润饱满的姿态结束。这种发音方式似乎也体现了狮子那种内敛而又不失威严的性格特征。</w:t>
      </w:r>
    </w:p>
    <w:p w14:paraId="082D546A" w14:textId="77777777" w:rsidR="001342D5" w:rsidRDefault="001342D5">
      <w:pPr>
        <w:rPr>
          <w:rFonts w:hint="eastAsia"/>
        </w:rPr>
      </w:pPr>
    </w:p>
    <w:p w14:paraId="446146C9" w14:textId="77777777" w:rsidR="001342D5" w:rsidRDefault="001342D5">
      <w:pPr>
        <w:rPr>
          <w:rFonts w:hint="eastAsia"/>
        </w:rPr>
      </w:pPr>
      <w:r>
        <w:rPr>
          <w:rFonts w:hint="eastAsia"/>
        </w:rPr>
        <w:t>“zǐ” 的活泼最后的总结：子的灵动</w:t>
      </w:r>
    </w:p>
    <w:p w14:paraId="13187515" w14:textId="77777777" w:rsidR="001342D5" w:rsidRDefault="001342D5">
      <w:pPr>
        <w:rPr>
          <w:rFonts w:hint="eastAsia"/>
        </w:rPr>
      </w:pPr>
      <w:r>
        <w:rPr>
          <w:rFonts w:hint="eastAsia"/>
        </w:rPr>
        <w:t>最后来到 “zǐ”。在中文里，“子” 既可以指孩子，也可以表示某种小的东西或者是尊称。对于小狮子而言，“zǐ” 则突显了它的幼年时期以及那份特有的天真烂漫。发 “zǐ” 音时，嘴唇微微张开，气流平稳地通过，给人以温和亲切的感觉，正如我们对所有小动物的喜爱之情。</w:t>
      </w:r>
    </w:p>
    <w:p w14:paraId="2460AFAB" w14:textId="77777777" w:rsidR="001342D5" w:rsidRDefault="001342D5">
      <w:pPr>
        <w:rPr>
          <w:rFonts w:hint="eastAsia"/>
        </w:rPr>
      </w:pPr>
    </w:p>
    <w:p w14:paraId="2DBA2802" w14:textId="77777777" w:rsidR="001342D5" w:rsidRDefault="001342D5">
      <w:pPr>
        <w:rPr>
          <w:rFonts w:hint="eastAsia"/>
        </w:rPr>
      </w:pPr>
      <w:r>
        <w:rPr>
          <w:rFonts w:hint="eastAsia"/>
        </w:rPr>
        <w:t>和谐统一：拼音中的小狮子形象</w:t>
      </w:r>
    </w:p>
    <w:p w14:paraId="62D96AE0" w14:textId="77777777" w:rsidR="001342D5" w:rsidRDefault="001342D5">
      <w:pPr>
        <w:rPr>
          <w:rFonts w:hint="eastAsia"/>
        </w:rPr>
      </w:pPr>
      <w:r>
        <w:rPr>
          <w:rFonts w:hint="eastAsia"/>
        </w:rPr>
        <w:t>将 “xiǎo shī zǐ” 整体连读，你会发现这三个音节之间过渡自然流畅，彼此呼应，共同构建了一个完整而生动的小狮子形象。从开始到结束，整个发音过程就像是讲述一个小故事，让人不由自主地联想到那只在草原上奔跑跳跃、充满活力的小狮子。这就是拼音的魅力所在——它不仅帮助我们正确发音，更让每一个词汇背后的故事得以展现。</w:t>
      </w:r>
    </w:p>
    <w:p w14:paraId="1A4209AC" w14:textId="77777777" w:rsidR="001342D5" w:rsidRDefault="001342D5">
      <w:pPr>
        <w:rPr>
          <w:rFonts w:hint="eastAsia"/>
        </w:rPr>
      </w:pPr>
    </w:p>
    <w:p w14:paraId="477F686C" w14:textId="77777777" w:rsidR="001342D5" w:rsidRDefault="001342D5">
      <w:pPr>
        <w:rPr>
          <w:rFonts w:hint="eastAsia"/>
        </w:rPr>
      </w:pPr>
      <w:r>
        <w:rPr>
          <w:rFonts w:hint="eastAsia"/>
        </w:rPr>
        <w:t>最后的总结：拼音与文化的交融</w:t>
      </w:r>
    </w:p>
    <w:p w14:paraId="0E5B1C3C" w14:textId="77777777" w:rsidR="001342D5" w:rsidRDefault="001342D5">
      <w:pPr>
        <w:rPr>
          <w:rFonts w:hint="eastAsia"/>
        </w:rPr>
      </w:pPr>
      <w:r>
        <w:rPr>
          <w:rFonts w:hint="eastAsia"/>
        </w:rPr>
        <w:t>通过了解 “xiǎo shī zǐ” 的拼音，我们不仅仅学会了如何准确地说出这三个字，更重要的是，我们触摸到了汉语拼音与中华文化之间的深层联系。拼音作为学习汉语的一把钥匙，打开了一扇通向丰富多样的语言文化和情感表达的大门。每一次正确的发音，都是对中国传统文化的一次致敬，也是对那些古老智慧结晶的一种传承。</w:t>
      </w:r>
    </w:p>
    <w:p w14:paraId="16A4A16A" w14:textId="77777777" w:rsidR="001342D5" w:rsidRDefault="001342D5">
      <w:pPr>
        <w:rPr>
          <w:rFonts w:hint="eastAsia"/>
        </w:rPr>
      </w:pPr>
    </w:p>
    <w:p w14:paraId="27F9AF5F" w14:textId="77777777" w:rsidR="001342D5" w:rsidRDefault="001342D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38FB77" w14:textId="44D12EB5" w:rsidR="003F22C0" w:rsidRDefault="003F22C0"/>
    <w:sectPr w:rsidR="003F22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2C0"/>
    <w:rsid w:val="001342D5"/>
    <w:rsid w:val="003F22C0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B70C04-A37A-4AC6-9C00-205AD158E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22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22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22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22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22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22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22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22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22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22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22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22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22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22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22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22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22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22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22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22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22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22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22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22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22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22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22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22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22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2025-03-02T14:13:00Z</dcterms:created>
  <dcterms:modified xsi:type="dcterms:W3CDTF">2025-03-02T14:13:00Z</dcterms:modified>
</cp:coreProperties>
</file>