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96545" w14:textId="77777777" w:rsidR="00EC6916" w:rsidRDefault="00EC6916">
      <w:pPr>
        <w:rPr>
          <w:rFonts w:hint="eastAsia"/>
        </w:rPr>
      </w:pPr>
      <w:r>
        <w:rPr>
          <w:rFonts w:hint="eastAsia"/>
        </w:rPr>
        <w:t>小猫咪标注的拼音怎么写</w:t>
      </w:r>
    </w:p>
    <w:p w14:paraId="3AE96585" w14:textId="77777777" w:rsidR="00EC6916" w:rsidRDefault="00EC6916">
      <w:pPr>
        <w:rPr>
          <w:rFonts w:hint="eastAsia"/>
        </w:rPr>
      </w:pPr>
      <w:r>
        <w:rPr>
          <w:rFonts w:hint="eastAsia"/>
        </w:rPr>
        <w:t>当我们谈论到“小猫咪”这个词组时，首先映入眼帘的是那可爱的小生灵，它们柔软的身体、灵动的眼睛和温柔的叫声。但是，如果你需要将“小猫咪”这三个字用拼音标注出来，你知道具体应该怎么写吗？下面，我们就来详细探讨一下。</w:t>
      </w:r>
    </w:p>
    <w:p w14:paraId="3F6E65DA" w14:textId="77777777" w:rsidR="00EC6916" w:rsidRDefault="00EC6916">
      <w:pPr>
        <w:rPr>
          <w:rFonts w:hint="eastAsia"/>
        </w:rPr>
      </w:pPr>
    </w:p>
    <w:p w14:paraId="62D9485E" w14:textId="77777777" w:rsidR="00EC6916" w:rsidRDefault="00EC6916">
      <w:pPr>
        <w:rPr>
          <w:rFonts w:hint="eastAsia"/>
        </w:rPr>
      </w:pPr>
      <w:r>
        <w:rPr>
          <w:rFonts w:hint="eastAsia"/>
        </w:rPr>
        <w:t>什么是拼音？</w:t>
      </w:r>
    </w:p>
    <w:p w14:paraId="32BE3081" w14:textId="77777777" w:rsidR="00EC6916" w:rsidRDefault="00EC6916">
      <w:pPr>
        <w:rPr>
          <w:rFonts w:hint="eastAsia"/>
        </w:rPr>
      </w:pPr>
      <w:r>
        <w:rPr>
          <w:rFonts w:hint="eastAsia"/>
        </w:rPr>
        <w:t>拼音是汉字的一种拉丁化注音方式，主要用于帮助人们学习汉语发音以及输入汉字。它是基于北京话制定的一套记音符号系统，于1958年正式公布使用。拼音不仅在儿童学习汉字初期起到了重要作用，而且对于外国人学习汉语来说，也是一个非常重要的工具。</w:t>
      </w:r>
    </w:p>
    <w:p w14:paraId="4D171512" w14:textId="77777777" w:rsidR="00EC6916" w:rsidRDefault="00EC6916">
      <w:pPr>
        <w:rPr>
          <w:rFonts w:hint="eastAsia"/>
        </w:rPr>
      </w:pPr>
    </w:p>
    <w:p w14:paraId="7CFE3ED4" w14:textId="77777777" w:rsidR="00EC6916" w:rsidRDefault="00EC6916">
      <w:pPr>
        <w:rPr>
          <w:rFonts w:hint="eastAsia"/>
        </w:rPr>
      </w:pPr>
      <w:r>
        <w:rPr>
          <w:rFonts w:hint="eastAsia"/>
        </w:rPr>
        <w:t>小猫咪的拼音解析</w:t>
      </w:r>
    </w:p>
    <w:p w14:paraId="1E54830A" w14:textId="77777777" w:rsidR="00EC6916" w:rsidRDefault="00EC6916">
      <w:pPr>
        <w:rPr>
          <w:rFonts w:hint="eastAsia"/>
        </w:rPr>
      </w:pPr>
      <w:r>
        <w:rPr>
          <w:rFonts w:hint="eastAsia"/>
        </w:rPr>
        <w:t>“小猫咪”的拼音写作“xiǎo māo mī”。其中，“小”（xiǎo）表示大小的概念，在这里用来形容猫的幼年状态；“猫”（māo）则是指猫这种动物，而“咪”（mī）在这里并不是一个独立的词汇，而是对猫叫声的一种拟声表达。通常情况下，“小猫咪”直接标注为“xiǎo māo”，因为“咪”更多是用来增加词语亲昵感的，并不是标准称呼的一部分。</w:t>
      </w:r>
    </w:p>
    <w:p w14:paraId="7D619FE4" w14:textId="77777777" w:rsidR="00EC6916" w:rsidRDefault="00EC6916">
      <w:pPr>
        <w:rPr>
          <w:rFonts w:hint="eastAsia"/>
        </w:rPr>
      </w:pPr>
    </w:p>
    <w:p w14:paraId="20E0778D" w14:textId="77777777" w:rsidR="00EC6916" w:rsidRDefault="00EC6916">
      <w:pPr>
        <w:rPr>
          <w:rFonts w:hint="eastAsia"/>
        </w:rPr>
      </w:pPr>
      <w:r>
        <w:rPr>
          <w:rFonts w:hint="eastAsia"/>
        </w:rPr>
        <w:t>为什么了解拼音很重要？</w:t>
      </w:r>
    </w:p>
    <w:p w14:paraId="69AB5C49" w14:textId="77777777" w:rsidR="00EC6916" w:rsidRDefault="00EC6916">
      <w:pPr>
        <w:rPr>
          <w:rFonts w:hint="eastAsia"/>
        </w:rPr>
      </w:pPr>
      <w:r>
        <w:rPr>
          <w:rFonts w:hint="eastAsia"/>
        </w:rPr>
        <w:t>了解拼音对于学习汉语的人来说至关重要。它不仅是汉字学习的基础，也是理解汉字读音的关键。通过拼音，我们可以准确地掌握每个汉字的发音，从而更好地进行口语交流。拼音还广泛应用于电子设备中的中文输入法中，使得输入汉字变得更加便捷。</w:t>
      </w:r>
    </w:p>
    <w:p w14:paraId="1CF80DA5" w14:textId="77777777" w:rsidR="00EC6916" w:rsidRDefault="00EC6916">
      <w:pPr>
        <w:rPr>
          <w:rFonts w:hint="eastAsia"/>
        </w:rPr>
      </w:pPr>
    </w:p>
    <w:p w14:paraId="18A92F45" w14:textId="77777777" w:rsidR="00EC6916" w:rsidRDefault="00EC6916">
      <w:pPr>
        <w:rPr>
          <w:rFonts w:hint="eastAsia"/>
        </w:rPr>
      </w:pPr>
      <w:r>
        <w:rPr>
          <w:rFonts w:hint="eastAsia"/>
        </w:rPr>
        <w:t>如何正确发音“小猫咪”？</w:t>
      </w:r>
    </w:p>
    <w:p w14:paraId="36D808E3" w14:textId="77777777" w:rsidR="00EC6916" w:rsidRDefault="00EC6916">
      <w:pPr>
        <w:rPr>
          <w:rFonts w:hint="eastAsia"/>
        </w:rPr>
      </w:pPr>
      <w:r>
        <w:rPr>
          <w:rFonts w:hint="eastAsia"/>
        </w:rPr>
        <w:t>正确的发音应该从每个字的声调开始。“xiǎo”是第三声，发音时声音先降后升；“māo”是第一声，发音平稳且高亢；“mī”一般不标声调，模仿猫叫的声音即可。练习时，可以尝试慢速发音，确保每个字的声调准确无误，然后再逐渐加快速度，直到能够流利地说出“xiǎo māo mī”。</w:t>
      </w:r>
    </w:p>
    <w:p w14:paraId="76B32355" w14:textId="77777777" w:rsidR="00EC6916" w:rsidRDefault="00EC6916">
      <w:pPr>
        <w:rPr>
          <w:rFonts w:hint="eastAsia"/>
        </w:rPr>
      </w:pPr>
    </w:p>
    <w:p w14:paraId="52DBBF12" w14:textId="77777777" w:rsidR="00EC6916" w:rsidRDefault="00EC6916">
      <w:pPr>
        <w:rPr>
          <w:rFonts w:hint="eastAsia"/>
        </w:rPr>
      </w:pPr>
      <w:r>
        <w:rPr>
          <w:rFonts w:hint="eastAsia"/>
        </w:rPr>
        <w:t>最后的总结</w:t>
      </w:r>
    </w:p>
    <w:p w14:paraId="59FAA533" w14:textId="77777777" w:rsidR="00EC6916" w:rsidRDefault="00EC6916">
      <w:pPr>
        <w:rPr>
          <w:rFonts w:hint="eastAsia"/>
        </w:rPr>
      </w:pPr>
      <w:r>
        <w:rPr>
          <w:rFonts w:hint="eastAsia"/>
        </w:rPr>
        <w:t>通过对“小猫咪”拼音的探讨，我们不仅学会了如何正确地用拼音标注这个可爱的词组，同时也加深了对拼音这一重要汉语学习工具的理解。无论是对孩子还是成人，掌握拼音都是开启汉语世界大门的第一步。希望本文能为你提供有价值的信息，并激发你对汉语学习的兴趣。</w:t>
      </w:r>
    </w:p>
    <w:p w14:paraId="4D668692" w14:textId="77777777" w:rsidR="00EC6916" w:rsidRDefault="00EC6916">
      <w:pPr>
        <w:rPr>
          <w:rFonts w:hint="eastAsia"/>
        </w:rPr>
      </w:pPr>
    </w:p>
    <w:p w14:paraId="123F2A19" w14:textId="77777777" w:rsidR="00EC6916" w:rsidRDefault="00EC69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AFAF86" w14:textId="71457FA7" w:rsidR="00F07570" w:rsidRDefault="00F07570"/>
    <w:sectPr w:rsidR="00F07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570"/>
    <w:rsid w:val="00B81CF2"/>
    <w:rsid w:val="00EC6916"/>
    <w:rsid w:val="00F0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BEE0E-0C65-4E98-8E8D-59656F26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5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5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5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5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5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5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5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5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5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5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5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5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5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5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5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5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5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5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5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5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5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5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5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