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9612" w14:textId="77777777" w:rsidR="00EC68EA" w:rsidRDefault="00EC68EA">
      <w:pPr>
        <w:rPr>
          <w:rFonts w:hint="eastAsia"/>
        </w:rPr>
      </w:pPr>
      <w:r>
        <w:rPr>
          <w:rFonts w:hint="eastAsia"/>
        </w:rPr>
        <w:t>小猫怎么拼：从零开始的入门指南</w:t>
      </w:r>
    </w:p>
    <w:p w14:paraId="40EB34C7" w14:textId="77777777" w:rsidR="00EC68EA" w:rsidRDefault="00EC68EA">
      <w:pPr>
        <w:rPr>
          <w:rFonts w:hint="eastAsia"/>
        </w:rPr>
      </w:pPr>
      <w:r>
        <w:rPr>
          <w:rFonts w:hint="eastAsia"/>
        </w:rPr>
        <w:t>小猫是一种非常可爱的动物，而“小猫怎么拼”这个问题可能让很多初学者感到困惑。无论是学习拼音、英语单词还是其他语言中的“小猫”，掌握正确的拼写方式都是基础中的基础。在这篇文章中，我们将以简单易懂的方式为大家解答这个问题，并分享一些有趣的扩展知识。</w:t>
      </w:r>
    </w:p>
    <w:p w14:paraId="3B6EDFE6" w14:textId="77777777" w:rsidR="00EC68EA" w:rsidRDefault="00EC68EA">
      <w:pPr>
        <w:rPr>
          <w:rFonts w:hint="eastAsia"/>
        </w:rPr>
      </w:pPr>
    </w:p>
    <w:p w14:paraId="68ABE539" w14:textId="77777777" w:rsidR="00EC68EA" w:rsidRDefault="00EC68EA">
      <w:pPr>
        <w:rPr>
          <w:rFonts w:hint="eastAsia"/>
        </w:rPr>
      </w:pPr>
      <w:r>
        <w:rPr>
          <w:rFonts w:hint="eastAsia"/>
        </w:rPr>
        <w:t>中文拼音中的“小猫”拼法</w:t>
      </w:r>
    </w:p>
    <w:p w14:paraId="0B3A5AC5" w14:textId="77777777" w:rsidR="00EC68EA" w:rsidRDefault="00EC68EA">
      <w:pPr>
        <w:rPr>
          <w:rFonts w:hint="eastAsia"/>
        </w:rPr>
      </w:pPr>
      <w:r>
        <w:rPr>
          <w:rFonts w:hint="eastAsia"/>
        </w:rPr>
        <w:t>在普通话中，“小猫”的拼音是“xiǎo māo”。首先来看“小”，它的声母是“x”，韵母是“iǎo”，声调为第三声，发音时声音要由低到高再降下来。接着是“猫”，它的声母是“m”，韵母是“āo”，声调为第一声，发音平稳且长。两个字连起来读的时候，要注意节奏和声调的变化，这样听起来才会自然流畅。对于初学拼音的朋友来说，多练习几遍就能熟练掌握啦！</w:t>
      </w:r>
    </w:p>
    <w:p w14:paraId="49F56CF8" w14:textId="77777777" w:rsidR="00EC68EA" w:rsidRDefault="00EC68EA">
      <w:pPr>
        <w:rPr>
          <w:rFonts w:hint="eastAsia"/>
        </w:rPr>
      </w:pPr>
    </w:p>
    <w:p w14:paraId="3ED6EA06" w14:textId="77777777" w:rsidR="00EC68EA" w:rsidRDefault="00EC68EA">
      <w:pPr>
        <w:rPr>
          <w:rFonts w:hint="eastAsia"/>
        </w:rPr>
      </w:pPr>
      <w:r>
        <w:rPr>
          <w:rFonts w:hint="eastAsia"/>
        </w:rPr>
        <w:t>英文中的“小猫”拼法</w:t>
      </w:r>
    </w:p>
    <w:p w14:paraId="04A637E8" w14:textId="77777777" w:rsidR="00EC68EA" w:rsidRDefault="00EC68EA">
      <w:pPr>
        <w:rPr>
          <w:rFonts w:hint="eastAsia"/>
        </w:rPr>
      </w:pPr>
      <w:r>
        <w:rPr>
          <w:rFonts w:hint="eastAsia"/>
        </w:rPr>
        <w:t>如果我们要用英文表达“小猫”，最常见的单词就是“kitten”。这是一个五字母组成的单词，其中“kit”代表主要部分，“ten”作为最后的总结。需要注意的是，“k”发清辅音[k]，“e”在这里不发音，而“tt”则发出短促的[t]音。在日常对话中，人们有时也会直接说“cat”来指代猫，不过这通常指的是成年猫。所以，如果你想要更准确地描述“小猫”，记得选择“kitten”哦。</w:t>
      </w:r>
    </w:p>
    <w:p w14:paraId="6FB2312D" w14:textId="77777777" w:rsidR="00EC68EA" w:rsidRDefault="00EC68EA">
      <w:pPr>
        <w:rPr>
          <w:rFonts w:hint="eastAsia"/>
        </w:rPr>
      </w:pPr>
    </w:p>
    <w:p w14:paraId="2F2FF6A0" w14:textId="77777777" w:rsidR="00EC68EA" w:rsidRDefault="00EC68EA">
      <w:pPr>
        <w:rPr>
          <w:rFonts w:hint="eastAsia"/>
        </w:rPr>
      </w:pPr>
      <w:r>
        <w:rPr>
          <w:rFonts w:hint="eastAsia"/>
        </w:rPr>
        <w:t>其他语言中的“小猫”拼法</w:t>
      </w:r>
    </w:p>
    <w:p w14:paraId="6E613FF1" w14:textId="77777777" w:rsidR="00EC68EA" w:rsidRDefault="00EC68EA">
      <w:pPr>
        <w:rPr>
          <w:rFonts w:hint="eastAsia"/>
        </w:rPr>
      </w:pPr>
      <w:r>
        <w:rPr>
          <w:rFonts w:hint="eastAsia"/>
        </w:rPr>
        <w:t>世界各地的语言各具特色，不同文化背景下对“小猫”的称呼也有所不同。比如，在法语中，“小猫”被称为“chaton”，这个词由六个字母组成，其中“ch”发[?]音（类似于汉语中的“sh”），“a”发[ɑ]音，“ton”整体发[t??]音。而在日语中，“小猫”可以写作“子猫”（こねこ），罗马音为“koneko”。每种语言都有其独特的韵味，探索这些差异也是一种乐趣。</w:t>
      </w:r>
    </w:p>
    <w:p w14:paraId="3CDF2147" w14:textId="77777777" w:rsidR="00EC68EA" w:rsidRDefault="00EC68EA">
      <w:pPr>
        <w:rPr>
          <w:rFonts w:hint="eastAsia"/>
        </w:rPr>
      </w:pPr>
    </w:p>
    <w:p w14:paraId="142591E6" w14:textId="77777777" w:rsidR="00EC68EA" w:rsidRDefault="00EC68EA">
      <w:pPr>
        <w:rPr>
          <w:rFonts w:hint="eastAsia"/>
        </w:rPr>
      </w:pPr>
      <w:r>
        <w:rPr>
          <w:rFonts w:hint="eastAsia"/>
        </w:rPr>
        <w:t>如何记住“小猫”的拼写</w:t>
      </w:r>
    </w:p>
    <w:p w14:paraId="124BA6ED" w14:textId="77777777" w:rsidR="00EC68EA" w:rsidRDefault="00EC68EA">
      <w:pPr>
        <w:rPr>
          <w:rFonts w:hint="eastAsia"/>
        </w:rPr>
      </w:pPr>
      <w:r>
        <w:rPr>
          <w:rFonts w:hint="eastAsia"/>
        </w:rPr>
        <w:t>记忆拼写的方法有很多，这里给大家推荐几种实用技巧。首先是联想记忆法，例如将“xiǎo māo”拆分为“小”和“喵”，通过模仿猫咪叫声加深印象；其次是重复朗读法，每天花几分钟大声念出目标词汇，时间久了自然就能牢记于心；最后还可以借助卡片或应用程序进行练习，利用碎片化时间巩固所学内容。</w:t>
      </w:r>
    </w:p>
    <w:p w14:paraId="3861C06F" w14:textId="77777777" w:rsidR="00EC68EA" w:rsidRDefault="00EC68EA">
      <w:pPr>
        <w:rPr>
          <w:rFonts w:hint="eastAsia"/>
        </w:rPr>
      </w:pPr>
    </w:p>
    <w:p w14:paraId="013B90C4" w14:textId="77777777" w:rsidR="00EC68EA" w:rsidRDefault="00EC68EA">
      <w:pPr>
        <w:rPr>
          <w:rFonts w:hint="eastAsia"/>
        </w:rPr>
      </w:pPr>
      <w:r>
        <w:rPr>
          <w:rFonts w:hint="eastAsia"/>
        </w:rPr>
        <w:t>最后的总结：享受学习的乐趣</w:t>
      </w:r>
    </w:p>
    <w:p w14:paraId="199CB9F9" w14:textId="77777777" w:rsidR="00EC68EA" w:rsidRDefault="00EC68EA">
      <w:pPr>
        <w:rPr>
          <w:rFonts w:hint="eastAsia"/>
        </w:rPr>
      </w:pPr>
      <w:r>
        <w:rPr>
          <w:rFonts w:hint="eastAsia"/>
        </w:rPr>
        <w:t>学习任何新事物都需要耐心与坚持，“小猫怎么拼”虽然看似简单，但背后蕴含着丰富的语言知识。希望这篇文章能帮助大家更好地理解这一问题，并激发起对语言学习的兴趣。无论你是为了提高自身能力，还是单纯想了解更多的趣味知识点，只要保持好奇心，就一定能收获满满！</w:t>
      </w:r>
    </w:p>
    <w:p w14:paraId="419DCCEB" w14:textId="77777777" w:rsidR="00EC68EA" w:rsidRDefault="00EC68EA">
      <w:pPr>
        <w:rPr>
          <w:rFonts w:hint="eastAsia"/>
        </w:rPr>
      </w:pPr>
    </w:p>
    <w:p w14:paraId="150A4891" w14:textId="77777777" w:rsidR="00EC68EA" w:rsidRDefault="00EC6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CF76C" w14:textId="54E5F58F" w:rsidR="00BB1DF5" w:rsidRDefault="00BB1DF5"/>
    <w:sectPr w:rsidR="00BB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F5"/>
    <w:rsid w:val="00B81CF2"/>
    <w:rsid w:val="00BB1DF5"/>
    <w:rsid w:val="00E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F9A2-153A-4767-8D88-EF501919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